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3438" w14:textId="64C89943" w:rsidR="00DC1592" w:rsidRPr="00EA5C0E" w:rsidRDefault="0079782B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  <w:r w:rsidRPr="00EA5C0E">
        <w:rPr>
          <w:noProof/>
          <w:color w:val="000000" w:themeColor="text1"/>
        </w:rPr>
        <w:drawing>
          <wp:anchor distT="0" distB="0" distL="114300" distR="114300" simplePos="0" relativeHeight="251767808" behindDoc="0" locked="0" layoutInCell="1" allowOverlap="1" wp14:anchorId="5AF5D834" wp14:editId="3E015F99">
            <wp:simplePos x="0" y="0"/>
            <wp:positionH relativeFrom="margin">
              <wp:posOffset>3482340</wp:posOffset>
            </wp:positionH>
            <wp:positionV relativeFrom="paragraph">
              <wp:posOffset>6985</wp:posOffset>
            </wp:positionV>
            <wp:extent cx="841375" cy="924070"/>
            <wp:effectExtent l="0" t="0" r="0" b="9525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CC" w:rsidRPr="00EA5C0E">
        <w:rPr>
          <w:rFonts w:ascii="Meiryo UI" w:eastAsia="Meiryo UI" w:hAnsi="Meiryo UI" w:cs="Malgun Gothic Semi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50C38A0" wp14:editId="445F870A">
                <wp:simplePos x="0" y="0"/>
                <wp:positionH relativeFrom="margin">
                  <wp:posOffset>4518660</wp:posOffset>
                </wp:positionH>
                <wp:positionV relativeFrom="paragraph">
                  <wp:posOffset>-257810</wp:posOffset>
                </wp:positionV>
                <wp:extent cx="1266825" cy="7905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1C84A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0C3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55.8pt;margin-top:-20.3pt;width:99.75pt;height:62.25pt;z-index:251896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HStrMziAAAACgEAAA8AAAAAAAAAAAAAAAAAcQQAAGRycy9kb3ducmV2LnhtbFBL&#10;BQYAAAAABAAEAPMAAACABQAAAAA=&#10;" filled="f" stroked="f" strokeweight=".5pt">
                <v:textbox>
                  <w:txbxContent>
                    <w:p w14:paraId="1C31C84A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20D29" w14:textId="699EC956" w:rsidR="00502F14" w:rsidRPr="00EA5C0E" w:rsidRDefault="00502F14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</w:p>
    <w:p w14:paraId="41F3ABD6" w14:textId="331DBB94" w:rsidR="00502F14" w:rsidRPr="00EA5C0E" w:rsidRDefault="00A9334E" w:rsidP="0079782B">
      <w:pPr>
        <w:ind w:rightChars="1755" w:right="3685"/>
        <w:jc w:val="right"/>
        <w:rPr>
          <w:rFonts w:ascii="Meiryo UI" w:eastAsia="Meiryo UI" w:hAnsi="Meiryo UI" w:cs="Malgun Gothic Semilight"/>
          <w:b/>
          <w:bCs/>
          <w:color w:val="000000" w:themeColor="text1"/>
          <w:sz w:val="40"/>
          <w:szCs w:val="44"/>
        </w:rPr>
      </w:pPr>
      <w:r w:rsidRPr="00EA5C0E">
        <w:rPr>
          <w:rFonts w:ascii="Meiryo UI" w:eastAsia="Meiryo UI" w:hAnsi="Meiryo UI" w:cs="Malgun Gothic Semilight" w:hint="eastAsia"/>
          <w:b/>
          <w:bCs/>
          <w:color w:val="000000" w:themeColor="text1"/>
          <w:sz w:val="40"/>
          <w:szCs w:val="44"/>
        </w:rPr>
        <w:t>買い物</w:t>
      </w:r>
    </w:p>
    <w:p w14:paraId="65040909" w14:textId="29117316" w:rsidR="00502F14" w:rsidRPr="00EA5C0E" w:rsidRDefault="00AA4351" w:rsidP="00A9334E">
      <w:pPr>
        <w:rPr>
          <w:rFonts w:ascii="Meiryo UI" w:eastAsia="Meiryo UI" w:hAnsi="Meiryo UI" w:cs="Malgun Gothic Semilight"/>
          <w:color w:val="000000" w:themeColor="text1"/>
        </w:rPr>
      </w:pPr>
      <w:r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>実施者</w:t>
      </w:r>
      <w:r w:rsidR="00A9334E" w:rsidRPr="00EA5C0E">
        <w:rPr>
          <w:rFonts w:ascii="Meiryo UI" w:eastAsia="Meiryo UI" w:hAnsi="Meiryo UI" w:cs="ＭＳ 明朝" w:hint="eastAsia"/>
          <w:color w:val="000000" w:themeColor="text1"/>
        </w:rPr>
        <w:t xml:space="preserve">：　　　　</w:t>
      </w:r>
      <w:r w:rsidR="00092C51" w:rsidRPr="00EA5C0E">
        <w:rPr>
          <w:rFonts w:ascii="Meiryo UI" w:eastAsia="Meiryo UI" w:hAnsi="Meiryo UI" w:cs="ＭＳ 明朝" w:hint="eastAsia"/>
          <w:color w:val="000000" w:themeColor="text1"/>
        </w:rPr>
        <w:t xml:space="preserve">　　　　　　　　　</w:t>
      </w:r>
      <w:r w:rsidR="00A9334E" w:rsidRPr="00EA5C0E">
        <w:rPr>
          <w:rFonts w:ascii="Meiryo UI" w:eastAsia="Meiryo UI" w:hAnsi="Meiryo UI" w:cs="ＭＳ 明朝" w:hint="eastAsia"/>
          <w:color w:val="000000" w:themeColor="text1"/>
        </w:rPr>
        <w:t xml:space="preserve">　年　　　月　　　日　　所属：　　　　　　　　　　　　　　記載者</w:t>
      </w:r>
      <w:r w:rsidR="00092C51" w:rsidRPr="00EA5C0E">
        <w:rPr>
          <w:rFonts w:ascii="Meiryo UI" w:eastAsia="Meiryo UI" w:hAnsi="Meiryo UI" w:cs="ＭＳ 明朝" w:hint="eastAsia"/>
          <w:color w:val="000000" w:themeColor="text1"/>
        </w:rPr>
        <w:t>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A5C0E" w:rsidRPr="00EA5C0E" w14:paraId="061C5978" w14:textId="77777777" w:rsidTr="006575D5">
        <w:tc>
          <w:tcPr>
            <w:tcW w:w="8926" w:type="dxa"/>
          </w:tcPr>
          <w:p w14:paraId="56794A18" w14:textId="2A549618" w:rsidR="00A9334E" w:rsidRPr="00EA5C0E" w:rsidRDefault="00AA4351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ご本人　・　ご家族（　</w:t>
            </w:r>
            <w:r w:rsidR="00092C51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）・　ご親戚　・　ご友人　・　訪問ヘルパー　・　宅配利用　・</w:t>
            </w:r>
            <w:r w:rsidR="00092C51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代行</w:t>
            </w:r>
          </w:p>
        </w:tc>
      </w:tr>
      <w:tr w:rsidR="00A9334E" w:rsidRPr="00EA5C0E" w14:paraId="38A82337" w14:textId="77777777" w:rsidTr="006575D5">
        <w:tc>
          <w:tcPr>
            <w:tcW w:w="8926" w:type="dxa"/>
          </w:tcPr>
          <w:p w14:paraId="25370BED" w14:textId="3AE60375" w:rsidR="00A9334E" w:rsidRPr="00EA5C0E" w:rsidRDefault="00092C51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【自由記載欄】</w:t>
            </w:r>
          </w:p>
          <w:p w14:paraId="4BD1549F" w14:textId="77777777" w:rsidR="00A9334E" w:rsidRPr="00EA5C0E" w:rsidRDefault="00A9334E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2DB04BA4" w14:textId="77777777" w:rsidR="00606BF5" w:rsidRPr="00EA5C0E" w:rsidRDefault="00606BF5" w:rsidP="00DC1592">
      <w:pPr>
        <w:spacing w:line="200" w:lineRule="exact"/>
        <w:rPr>
          <w:rFonts w:ascii="Meiryo UI" w:eastAsia="Meiryo UI" w:hAnsi="Meiryo UI" w:cs="Malgun Gothic Semilight"/>
          <w:b/>
          <w:bCs/>
          <w:color w:val="000000" w:themeColor="text1"/>
        </w:rPr>
      </w:pPr>
    </w:p>
    <w:p w14:paraId="10085467" w14:textId="79C24A7B" w:rsidR="00502F14" w:rsidRPr="00EA5C0E" w:rsidRDefault="00092C51" w:rsidP="00092C51">
      <w:pPr>
        <w:rPr>
          <w:rFonts w:ascii="Meiryo UI" w:eastAsia="Meiryo UI" w:hAnsi="Meiryo UI" w:cs="Malgun Gothic Semilight"/>
          <w:color w:val="000000" w:themeColor="text1"/>
        </w:rPr>
      </w:pPr>
      <w:r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>移動手段</w:t>
      </w:r>
      <w:r w:rsidR="0076170E"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>とその環境</w:t>
      </w:r>
      <w:r w:rsidRPr="00EA5C0E">
        <w:rPr>
          <w:rFonts w:ascii="Meiryo UI" w:eastAsia="Meiryo UI" w:hAnsi="Meiryo UI" w:cs="Malgun Gothic Semilight" w:hint="eastAsia"/>
          <w:color w:val="000000" w:themeColor="text1"/>
        </w:rPr>
        <w:t>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1275"/>
        <w:gridCol w:w="4962"/>
      </w:tblGrid>
      <w:tr w:rsidR="00EA5C0E" w:rsidRPr="00EA5C0E" w14:paraId="3C54066A" w14:textId="77777777" w:rsidTr="006575D5">
        <w:tc>
          <w:tcPr>
            <w:tcW w:w="8926" w:type="dxa"/>
            <w:gridSpan w:val="3"/>
          </w:tcPr>
          <w:p w14:paraId="64521748" w14:textId="21880C05" w:rsidR="00092C51" w:rsidRPr="00EA5C0E" w:rsidRDefault="00092C51" w:rsidP="00092C51">
            <w:pPr>
              <w:ind w:firstLineChars="100" w:firstLine="21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徒歩　・　自転車　・　自動車　・　タクシー　・　</w:t>
            </w:r>
            <w:r w:rsidR="008973F2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バス　・　電車　・　移動機器（　　　　　　　　　　　　　）</w:t>
            </w:r>
          </w:p>
        </w:tc>
      </w:tr>
      <w:tr w:rsidR="00EA5C0E" w:rsidRPr="00EA5C0E" w14:paraId="09B872A8" w14:textId="77777777" w:rsidTr="001A27CD">
        <w:tc>
          <w:tcPr>
            <w:tcW w:w="3964" w:type="dxa"/>
            <w:gridSpan w:val="2"/>
          </w:tcPr>
          <w:p w14:paraId="1ED14934" w14:textId="11F16175" w:rsidR="00606BF5" w:rsidRPr="00EA5C0E" w:rsidRDefault="00FF3C8F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移動距離：　片道約（　　　　）ｍ　・　㎞</w:t>
            </w:r>
          </w:p>
        </w:tc>
        <w:tc>
          <w:tcPr>
            <w:tcW w:w="4962" w:type="dxa"/>
          </w:tcPr>
          <w:p w14:paraId="1785F944" w14:textId="0DE114E8" w:rsidR="00FF3C8F" w:rsidRPr="00EA5C0E" w:rsidRDefault="00606BF5" w:rsidP="00606BF5">
            <w:pPr>
              <w:ind w:firstLineChars="100" w:firstLine="21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移動時間：　約（　　　）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>時間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2"/>
                <w:szCs w:val="14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・（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8"/>
                <w:szCs w:val="32"/>
              </w:rPr>
              <w:t xml:space="preserve">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）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>分</w:t>
            </w:r>
          </w:p>
        </w:tc>
      </w:tr>
      <w:tr w:rsidR="00EA5C0E" w:rsidRPr="00EA5C0E" w14:paraId="6266D667" w14:textId="77777777" w:rsidTr="001A27CD">
        <w:tc>
          <w:tcPr>
            <w:tcW w:w="2689" w:type="dxa"/>
          </w:tcPr>
          <w:p w14:paraId="6CF0295D" w14:textId="77777777" w:rsidR="00DC1592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  <w:sz w:val="18"/>
                <w:szCs w:val="20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移動環境：□問題なし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7FE29F78" w14:textId="77777777" w:rsidR="00DC1592" w:rsidRPr="00EA5C0E" w:rsidRDefault="00DC1592" w:rsidP="001A27CD">
            <w:pPr>
              <w:ind w:firstLineChars="500" w:firstLine="1050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□問題あり　　</w:t>
            </w:r>
            <w:r w:rsidRPr="00EA5C0E">
              <w:rPr>
                <w:rFonts w:ascii="Meiryo UI" w:eastAsia="Meiryo UI" w:hAnsi="Meiryo UI" w:cs="Malgun Gothic Semilight" w:hint="eastAsia"/>
                <w:b/>
                <w:bCs/>
                <w:color w:val="000000" w:themeColor="text1"/>
              </w:rPr>
              <w:t>→</w:t>
            </w:r>
          </w:p>
          <w:p w14:paraId="38CCB017" w14:textId="0A5F2A33" w:rsidR="00DC1592" w:rsidRPr="00EA5C0E" w:rsidRDefault="00DC1592" w:rsidP="001A27CD">
            <w:pPr>
              <w:ind w:firstLineChars="500" w:firstLine="1050"/>
              <w:rPr>
                <w:rFonts w:ascii="Meiryo UI" w:eastAsia="Meiryo UI" w:hAnsi="Meiryo UI" w:cs="Malgun Gothic Semilight"/>
                <w:b/>
                <w:bCs/>
                <w:color w:val="000000" w:themeColor="text1"/>
              </w:rPr>
            </w:pPr>
          </w:p>
        </w:tc>
        <w:tc>
          <w:tcPr>
            <w:tcW w:w="6237" w:type="dxa"/>
            <w:gridSpan w:val="2"/>
            <w:vMerge w:val="restart"/>
          </w:tcPr>
          <w:p w14:paraId="4FDADC20" w14:textId="5717FCA6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【備考／自由記載欄】</w:t>
            </w:r>
          </w:p>
          <w:p w14:paraId="035969D8" w14:textId="77777777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183E42C9" w14:textId="77777777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2794DF27" w14:textId="77777777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14E0DE5E" w14:textId="77777777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1F8C3F58" w14:textId="11BF7493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  <w:tr w:rsidR="00DC1592" w:rsidRPr="00EA5C0E" w14:paraId="263B1406" w14:textId="77777777" w:rsidTr="001A27CD">
        <w:tc>
          <w:tcPr>
            <w:tcW w:w="2689" w:type="dxa"/>
          </w:tcPr>
          <w:p w14:paraId="06C75019" w14:textId="28AD7B51" w:rsidR="00DC1592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買い物先：</w:t>
            </w:r>
            <w:r w:rsidR="008051A1" w:rsidRPr="00EA5C0E">
              <w:rPr>
                <w:rFonts w:ascii="Meiryo UI" w:eastAsia="Meiryo UI" w:hAnsi="Meiryo UI" w:cs="Malgun Gothic Semilight" w:hint="eastAsia"/>
                <w:color w:val="000000" w:themeColor="text1"/>
                <w:sz w:val="8"/>
                <w:szCs w:val="10"/>
              </w:rPr>
              <w:t xml:space="preserve">　</w:t>
            </w:r>
            <w:r w:rsidR="008051A1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</w:p>
          <w:p w14:paraId="4AFBF472" w14:textId="48F775B7" w:rsidR="00DC1592" w:rsidRPr="00EA5C0E" w:rsidRDefault="008051A1" w:rsidP="001A27CD">
            <w:pPr>
              <w:rPr>
                <w:rFonts w:ascii="Meiryo UI" w:eastAsia="Meiryo UI" w:hAnsi="Meiryo UI" w:cs="Malgun Gothic Semilight"/>
                <w:color w:val="000000" w:themeColor="text1"/>
                <w:sz w:val="20"/>
                <w:szCs w:val="2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</w:p>
          <w:p w14:paraId="3D4C3FAD" w14:textId="27A13281" w:rsidR="008051A1" w:rsidRPr="00EA5C0E" w:rsidRDefault="008051A1" w:rsidP="001A27CD">
            <w:pPr>
              <w:rPr>
                <w:rFonts w:ascii="Meiryo UI" w:eastAsia="Meiryo UI" w:hAnsi="Meiryo UI" w:cs="Malgun Gothic Semilight"/>
                <w:color w:val="000000" w:themeColor="text1"/>
                <w:sz w:val="20"/>
                <w:szCs w:val="2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</w:p>
        </w:tc>
        <w:tc>
          <w:tcPr>
            <w:tcW w:w="6237" w:type="dxa"/>
            <w:gridSpan w:val="2"/>
            <w:vMerge/>
          </w:tcPr>
          <w:p w14:paraId="3133AB30" w14:textId="29DA0D42" w:rsidR="00DC1592" w:rsidRPr="00EA5C0E" w:rsidRDefault="00DC1592" w:rsidP="006575D5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4B6BAB52" w14:textId="77777777" w:rsidR="00DC1592" w:rsidRPr="00EA5C0E" w:rsidRDefault="00DC1592" w:rsidP="00DC1592">
      <w:pPr>
        <w:spacing w:line="200" w:lineRule="exact"/>
        <w:rPr>
          <w:rFonts w:ascii="Meiryo UI" w:eastAsia="Meiryo UI" w:hAnsi="Meiryo UI" w:cs="Malgun Gothic Semilight"/>
          <w:color w:val="000000" w:themeColor="text1"/>
        </w:rPr>
      </w:pPr>
    </w:p>
    <w:p w14:paraId="021A91A2" w14:textId="7D1FE902" w:rsidR="00606BF5" w:rsidRPr="00EA5C0E" w:rsidRDefault="00702FB2" w:rsidP="00092C51">
      <w:pPr>
        <w:rPr>
          <w:rFonts w:ascii="Meiryo UI" w:eastAsia="Meiryo UI" w:hAnsi="Meiryo UI" w:cs="Malgun Gothic Semilight"/>
          <w:color w:val="000000" w:themeColor="text1"/>
        </w:rPr>
      </w:pPr>
      <w:r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>買物に関する　意欲／精神</w:t>
      </w:r>
      <w:r w:rsidR="001A27CD"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>面</w:t>
      </w:r>
      <w:r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 xml:space="preserve">　</w:t>
      </w:r>
      <w:r w:rsidR="001A27CD" w:rsidRPr="00EA5C0E">
        <w:rPr>
          <w:rFonts w:ascii="Meiryo UI" w:eastAsia="Meiryo UI" w:hAnsi="Meiryo UI" w:cs="Malgun Gothic Semilight" w:hint="eastAsia"/>
          <w:b/>
          <w:bCs/>
          <w:color w:val="000000" w:themeColor="text1"/>
        </w:rPr>
        <w:t>の課題</w:t>
      </w:r>
      <w:r w:rsidR="001A27CD" w:rsidRPr="00EA5C0E">
        <w:rPr>
          <w:rFonts w:ascii="Meiryo UI" w:eastAsia="Meiryo UI" w:hAnsi="Meiryo UI" w:cs="Malgun Gothic Semilight" w:hint="eastAsia"/>
          <w:color w:val="000000" w:themeColor="text1"/>
        </w:rPr>
        <w:t>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EA5C0E" w:rsidRPr="00EA5C0E" w14:paraId="0A632E16" w14:textId="384C526E" w:rsidTr="001A27CD">
        <w:tc>
          <w:tcPr>
            <w:tcW w:w="1413" w:type="dxa"/>
          </w:tcPr>
          <w:p w14:paraId="5D2C5FC7" w14:textId="2D0AA2B0" w:rsidR="001A27CD" w:rsidRPr="00EA5C0E" w:rsidRDefault="001A27CD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意欲　　</w:t>
            </w:r>
          </w:p>
        </w:tc>
        <w:tc>
          <w:tcPr>
            <w:tcW w:w="7513" w:type="dxa"/>
          </w:tcPr>
          <w:p w14:paraId="6303062C" w14:textId="4C3AE318" w:rsidR="001A27CD" w:rsidRPr="00EA5C0E" w:rsidRDefault="001C2293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□なし　　□依存　　□不安　　□低下　　□その他</w:t>
            </w:r>
            <w:r w:rsidR="000D14F6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（　　　　　　　　　　　　　　　　　）</w:t>
            </w:r>
          </w:p>
        </w:tc>
      </w:tr>
      <w:tr w:rsidR="00EA5C0E" w:rsidRPr="00EA5C0E" w14:paraId="49C9546D" w14:textId="0610B961" w:rsidTr="001A27CD">
        <w:tc>
          <w:tcPr>
            <w:tcW w:w="1413" w:type="dxa"/>
          </w:tcPr>
          <w:p w14:paraId="0404DE1B" w14:textId="6BAD85D8" w:rsidR="001A27CD" w:rsidRPr="00EA5C0E" w:rsidRDefault="001A27CD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筋力　　</w:t>
            </w:r>
          </w:p>
        </w:tc>
        <w:tc>
          <w:tcPr>
            <w:tcW w:w="7513" w:type="dxa"/>
          </w:tcPr>
          <w:p w14:paraId="4B6E2C3A" w14:textId="77777777" w:rsidR="000D14F6" w:rsidRPr="00EA5C0E" w:rsidRDefault="000D14F6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□低下　部位（　　　　　　　　　　　　）　□麻痺　部位（　　　　　　　　　　　　　　　　）</w:t>
            </w:r>
          </w:p>
          <w:p w14:paraId="4AA46739" w14:textId="2609F4BD" w:rsidR="000D14F6" w:rsidRPr="00EA5C0E" w:rsidRDefault="000D14F6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□その他（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　　　　　　　　　　　　　　　　　　　　　　　　　　　　　　　　　）</w:t>
            </w:r>
          </w:p>
        </w:tc>
      </w:tr>
      <w:tr w:rsidR="00EA5C0E" w:rsidRPr="00EA5C0E" w14:paraId="4BF89CBC" w14:textId="2018DD43" w:rsidTr="001A27CD">
        <w:tc>
          <w:tcPr>
            <w:tcW w:w="1413" w:type="dxa"/>
          </w:tcPr>
          <w:p w14:paraId="15C54519" w14:textId="3797A273" w:rsidR="001A27CD" w:rsidRPr="00EA5C0E" w:rsidRDefault="001A27CD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体力</w:t>
            </w:r>
          </w:p>
        </w:tc>
        <w:tc>
          <w:tcPr>
            <w:tcW w:w="7513" w:type="dxa"/>
          </w:tcPr>
          <w:p w14:paraId="5697260A" w14:textId="77777777" w:rsidR="001A27CD" w:rsidRPr="00EA5C0E" w:rsidRDefault="000D14F6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□不十分（　　　　　　　　　　　　　　　　　　　　　　　　　　　　　　　　　　　　　　　　　　　）</w:t>
            </w:r>
          </w:p>
          <w:p w14:paraId="74ED07DD" w14:textId="26AD2D9C" w:rsidR="000D14F6" w:rsidRPr="00EA5C0E" w:rsidRDefault="000D14F6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□疾患による影響（　　　　　　　　　　　　　　　　　　　　　　　　　　　　　　　　　　　　　　）</w:t>
            </w:r>
          </w:p>
        </w:tc>
      </w:tr>
      <w:tr w:rsidR="00EA5C0E" w:rsidRPr="00EA5C0E" w14:paraId="2430666A" w14:textId="44538FCA" w:rsidTr="001A27CD">
        <w:tc>
          <w:tcPr>
            <w:tcW w:w="1413" w:type="dxa"/>
          </w:tcPr>
          <w:p w14:paraId="1BA1AB2C" w14:textId="0DF3E408" w:rsidR="001A27CD" w:rsidRPr="00EA5C0E" w:rsidRDefault="001A27CD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バランス</w:t>
            </w:r>
          </w:p>
        </w:tc>
        <w:tc>
          <w:tcPr>
            <w:tcW w:w="7513" w:type="dxa"/>
          </w:tcPr>
          <w:p w14:paraId="54BFFE71" w14:textId="53221676" w:rsidR="001A27CD" w:rsidRPr="00EA5C0E" w:rsidRDefault="000D14F6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451386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不良　　□やや不良　　□要見守り　　□疾患の影響（</w:t>
            </w:r>
            <w:r w:rsidR="00451386" w:rsidRPr="00EA5C0E">
              <w:rPr>
                <w:rFonts w:ascii="Meiryo UI" w:eastAsia="Meiryo UI" w:hAnsi="Meiryo UI" w:cs="Malgun Gothic Semilight" w:hint="eastAsia"/>
                <w:color w:val="000000" w:themeColor="text1"/>
                <w:szCs w:val="21"/>
              </w:rPr>
              <w:t xml:space="preserve">　　　　　</w:t>
            </w:r>
            <w:r w:rsidR="00451386" w:rsidRPr="00EA5C0E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451386" w:rsidRPr="00EA5C0E">
              <w:rPr>
                <w:rFonts w:ascii="Meiryo UI" w:eastAsia="Meiryo UI" w:hAnsi="Meiryo UI" w:cs="Malgun Gothic Semilight" w:hint="eastAsia"/>
                <w:color w:val="000000" w:themeColor="text1"/>
                <w:sz w:val="20"/>
                <w:szCs w:val="21"/>
              </w:rPr>
              <w:t xml:space="preserve">　</w:t>
            </w:r>
            <w:r w:rsidR="00451386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　　　　　）</w:t>
            </w:r>
          </w:p>
        </w:tc>
      </w:tr>
      <w:tr w:rsidR="00EA5C0E" w:rsidRPr="00EA5C0E" w14:paraId="73749507" w14:textId="64910885" w:rsidTr="001A27CD">
        <w:tc>
          <w:tcPr>
            <w:tcW w:w="1413" w:type="dxa"/>
          </w:tcPr>
          <w:p w14:paraId="77A0EB6C" w14:textId="5375115E" w:rsidR="001A27CD" w:rsidRPr="00EA5C0E" w:rsidRDefault="001A27CD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感覚</w:t>
            </w:r>
          </w:p>
        </w:tc>
        <w:tc>
          <w:tcPr>
            <w:tcW w:w="7513" w:type="dxa"/>
          </w:tcPr>
          <w:p w14:paraId="467CAEA8" w14:textId="28C88A0E" w:rsidR="001A27CD" w:rsidRPr="00EA5C0E" w:rsidRDefault="00DA6BF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□脱失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（部位：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8"/>
                <w:szCs w:val="20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）　□重鈍麻（部位：　　　　　　　　　　　　　　）</w:t>
            </w:r>
          </w:p>
          <w:p w14:paraId="748C0B98" w14:textId="77777777" w:rsidR="00DA6BF4" w:rsidRPr="00EA5C0E" w:rsidRDefault="00DA6BF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□中鈍麻（部位：　　　　　　　　　　）　□軽鈍麻（部位：　　　　　　　　　　　　　　）</w:t>
            </w:r>
          </w:p>
          <w:p w14:paraId="2B00BD7F" w14:textId="0ECED760" w:rsidR="00DA6BF4" w:rsidRPr="00EA5C0E" w:rsidRDefault="00DA6BF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w w:val="75"/>
                <w:kern w:val="0"/>
                <w:fitText w:val="630" w:id="-1564805120"/>
              </w:rPr>
              <w:t>異常感覚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（部位：　　　　　　　　　　）　□その他（　　　　　　　　　　　　　　　　　　　）</w:t>
            </w:r>
          </w:p>
        </w:tc>
      </w:tr>
      <w:tr w:rsidR="00EA5C0E" w:rsidRPr="00EA5C0E" w14:paraId="67485922" w14:textId="5672692F" w:rsidTr="001A27CD">
        <w:tc>
          <w:tcPr>
            <w:tcW w:w="1413" w:type="dxa"/>
          </w:tcPr>
          <w:p w14:paraId="5A86250D" w14:textId="4182914D" w:rsidR="001A27CD" w:rsidRPr="00EA5C0E" w:rsidRDefault="001A27CD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関節</w:t>
            </w:r>
          </w:p>
        </w:tc>
        <w:tc>
          <w:tcPr>
            <w:tcW w:w="7513" w:type="dxa"/>
          </w:tcPr>
          <w:p w14:paraId="12D18580" w14:textId="2DD4B79C" w:rsidR="001A27CD" w:rsidRPr="00EA5C0E" w:rsidRDefault="00DA6BF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□拘縮（部位：　　　　　　　　　　　　　　　　　　　　　　　　　　　　　　　　　　　　　　　　）</w:t>
            </w:r>
          </w:p>
          <w:p w14:paraId="5494985D" w14:textId="59A57E67" w:rsidR="00FC785B" w:rsidRPr="00EA5C0E" w:rsidRDefault="00FC785B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（部位：　　　　　　　　　　　　　　　　　　　　　　　　　　　　　　　　　　　　　　　　）</w:t>
            </w:r>
          </w:p>
          <w:p w14:paraId="0DA2A4DD" w14:textId="3F5A6524" w:rsidR="00DA6BF4" w:rsidRPr="00EA5C0E" w:rsidRDefault="00DA6BF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FC785B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変形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（部位：　　　　　　　　　　　　　　　　　　　　　　　　　　　　　　　　　　　　　　　　）</w:t>
            </w:r>
          </w:p>
          <w:p w14:paraId="08850373" w14:textId="77777777" w:rsidR="00FC785B" w:rsidRPr="00EA5C0E" w:rsidRDefault="00FC785B" w:rsidP="00FC785B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16"/>
                <w:szCs w:val="18"/>
              </w:rPr>
              <w:t xml:space="preserve">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（部位：　　　　　　　　　　　　　　　　　　　　　　　　　　　　　　　　　　　　　　　　）</w:t>
            </w:r>
          </w:p>
          <w:p w14:paraId="7E3A04D1" w14:textId="1FE5EDFE" w:rsidR="00FC785B" w:rsidRPr="00EA5C0E" w:rsidRDefault="00FC785B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□その他の症状（　　　　　　　　　　　　　　　　　　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4"/>
                <w:szCs w:val="28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 xml:space="preserve">　　　　　　　　　　　）</w:t>
            </w:r>
          </w:p>
        </w:tc>
      </w:tr>
      <w:tr w:rsidR="00EA5C0E" w:rsidRPr="00EA5C0E" w14:paraId="06A86AB4" w14:textId="12D7B07A" w:rsidTr="001A27CD">
        <w:tc>
          <w:tcPr>
            <w:tcW w:w="1413" w:type="dxa"/>
          </w:tcPr>
          <w:p w14:paraId="5D905F64" w14:textId="2BAD2C51" w:rsidR="001A27CD" w:rsidRPr="00EA5C0E" w:rsidRDefault="000D14F6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痛み</w:t>
            </w:r>
          </w:p>
        </w:tc>
        <w:tc>
          <w:tcPr>
            <w:tcW w:w="7513" w:type="dxa"/>
          </w:tcPr>
          <w:p w14:paraId="190CFC14" w14:textId="77777777" w:rsidR="00FC785B" w:rsidRPr="00EA5C0E" w:rsidRDefault="00DA6BF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□</w:t>
            </w:r>
            <w:r w:rsidR="00FC785B"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部位（　　　　）→□高度　　□中等度　　□軽度　　□</w:t>
            </w:r>
          </w:p>
          <w:p w14:paraId="5339CF2B" w14:textId="77777777" w:rsidR="00FC785B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32"/>
                <w:szCs w:val="36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部位（　　　　）→□高度　　□中等度　　□軽度　　□</w:t>
            </w:r>
          </w:p>
          <w:p w14:paraId="7799F72F" w14:textId="4AD94393" w:rsidR="00DC1592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  <w:sz w:val="32"/>
                <w:szCs w:val="36"/>
              </w:rPr>
              <w:t xml:space="preserve">　</w:t>
            </w: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部位（　　　　）→□高度　　□中等度　　□軽度　　□</w:t>
            </w:r>
          </w:p>
        </w:tc>
      </w:tr>
      <w:tr w:rsidR="00EA5C0E" w:rsidRPr="00EA5C0E" w14:paraId="0449190E" w14:textId="68ACAF1F" w:rsidTr="001A27CD">
        <w:tc>
          <w:tcPr>
            <w:tcW w:w="1413" w:type="dxa"/>
          </w:tcPr>
          <w:p w14:paraId="3DE74660" w14:textId="77777777" w:rsidR="001A27CD" w:rsidRPr="00EA5C0E" w:rsidRDefault="00DC1592" w:rsidP="001A27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その他</w:t>
            </w:r>
          </w:p>
          <w:p w14:paraId="362EC6C6" w14:textId="77777777" w:rsidR="00DC1592" w:rsidRPr="00EA5C0E" w:rsidRDefault="00DC1592" w:rsidP="00DC1592">
            <w:pPr>
              <w:ind w:left="135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51F7B971" w14:textId="77777777" w:rsidR="00DC1592" w:rsidRPr="00EA5C0E" w:rsidRDefault="00DC1592" w:rsidP="00DC1592">
            <w:pPr>
              <w:ind w:left="135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06123A09" w14:textId="4BC4A4EB" w:rsidR="00BF35B4" w:rsidRPr="00EA5C0E" w:rsidRDefault="00BF35B4" w:rsidP="00DC1592">
            <w:pPr>
              <w:ind w:left="135"/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  <w:tc>
          <w:tcPr>
            <w:tcW w:w="7513" w:type="dxa"/>
          </w:tcPr>
          <w:p w14:paraId="240D4BD1" w14:textId="77777777" w:rsidR="001A27CD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  <w:r w:rsidRPr="00EA5C0E">
              <w:rPr>
                <w:rFonts w:ascii="Meiryo UI" w:eastAsia="Meiryo UI" w:hAnsi="Meiryo UI" w:cs="Malgun Gothic Semilight" w:hint="eastAsia"/>
                <w:color w:val="000000" w:themeColor="text1"/>
              </w:rPr>
              <w:t>【自由記載欄】</w:t>
            </w:r>
          </w:p>
          <w:p w14:paraId="18C35CC7" w14:textId="77777777" w:rsidR="00DC1592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51E14FF1" w14:textId="77777777" w:rsidR="00DC1592" w:rsidRPr="00EA5C0E" w:rsidRDefault="00DC1592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  <w:p w14:paraId="43C72B94" w14:textId="006D6659" w:rsidR="00BF35B4" w:rsidRPr="00EA5C0E" w:rsidRDefault="00BF35B4" w:rsidP="001A27CD">
            <w:pPr>
              <w:rPr>
                <w:rFonts w:ascii="Meiryo UI" w:eastAsia="Meiryo UI" w:hAnsi="Meiryo UI" w:cs="Malgun Gothic Semilight"/>
                <w:color w:val="000000" w:themeColor="text1"/>
              </w:rPr>
            </w:pPr>
          </w:p>
        </w:tc>
      </w:tr>
    </w:tbl>
    <w:p w14:paraId="4E93F501" w14:textId="5781907E" w:rsidR="0079782B" w:rsidRPr="00EA5C0E" w:rsidRDefault="00EA5C0E" w:rsidP="00502F14">
      <w:pPr>
        <w:jc w:val="left"/>
        <w:rPr>
          <w:rFonts w:ascii="Meiryo UI" w:eastAsia="Meiryo UI" w:hAnsi="Meiryo UI" w:cs="Malgun Gothic Semilight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09127CA" wp14:editId="588CD4C5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D6D93" w14:textId="4EE37E31" w:rsidR="00EA5C0E" w:rsidRDefault="00EA5C0E" w:rsidP="00EA5C0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A97994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A97994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27CA" id="テキスト ボックス 1" o:spid="_x0000_s1027" type="#_x0000_t202" style="position:absolute;margin-left:0;margin-top:18.7pt;width:262.5pt;height:27.75pt;z-index:2519930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5MFg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" filled="f" stroked="f" strokeweight=".5pt">
                <v:textbox>
                  <w:txbxContent>
                    <w:p w14:paraId="699D6D93" w14:textId="4EE37E31" w:rsidR="00EA5C0E" w:rsidRDefault="00EA5C0E" w:rsidP="00EA5C0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A97994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A97994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82B" w:rsidRPr="00EA5C0E">
        <w:rPr>
          <w:rFonts w:ascii="Meiryo UI" w:eastAsia="Meiryo UI" w:hAnsi="Meiryo UI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84D040A" wp14:editId="10769254">
                <wp:simplePos x="0" y="0"/>
                <wp:positionH relativeFrom="page">
                  <wp:posOffset>1842135</wp:posOffset>
                </wp:positionH>
                <wp:positionV relativeFrom="paragraph">
                  <wp:posOffset>8890</wp:posOffset>
                </wp:positionV>
                <wp:extent cx="4371975" cy="323850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86276" w14:textId="77777777" w:rsidR="0079782B" w:rsidRPr="0091034D" w:rsidRDefault="0079782B" w:rsidP="0079782B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040A" id="テキスト ボックス 165" o:spid="_x0000_s1028" type="#_x0000_t202" style="position:absolute;margin-left:145.05pt;margin-top:.7pt;width:344.25pt;height:25.5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H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8Wg6uJtOKOHoGw1Ht5OEa3Z5bZ0P3wRoEo2COqQlocX2&#10;Kx+wIoaeQmIxA8taqUSNMqQp6M0IU77z4Atl8OGl12iFdtOSuizo8D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" filled="f" stroked="f" strokeweight=".5pt">
                <v:textbox>
                  <w:txbxContent>
                    <w:p w14:paraId="52586276" w14:textId="77777777" w:rsidR="0079782B" w:rsidRPr="0091034D" w:rsidRDefault="0079782B" w:rsidP="0079782B">
                      <w:pPr>
                        <w:rPr>
                          <w:rFonts w:ascii="Meiryo UI" w:eastAsia="Meiryo UI" w:hAnsi="Meiryo UI"/>
                          <w:sz w:val="16"/>
                          <w:szCs w:val="18"/>
                        </w:rPr>
                      </w:pP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専門用語や略語は使用せず、一般の方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や他職種の方にも</w:t>
                      </w:r>
                      <w:r w:rsidRPr="0091034D">
                        <w:rPr>
                          <w:rFonts w:ascii="Meiryo UI" w:eastAsia="Meiryo UI" w:hAnsi="Meiryo UI" w:cs="Helvetica"/>
                          <w:color w:val="000000"/>
                          <w:sz w:val="18"/>
                          <w:szCs w:val="18"/>
                        </w:rPr>
                        <w:t>わかる表現で記載してください</w:t>
                      </w:r>
                      <w:r w:rsidRPr="0091034D">
                        <w:rPr>
                          <w:rFonts w:ascii="Meiryo UI" w:eastAsia="Meiryo UI" w:hAnsi="Meiryo UI" w:cs="Helvetica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9782B" w:rsidRPr="00EA5C0E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FF4C" w14:textId="77777777" w:rsidR="00845F52" w:rsidRDefault="00845F52" w:rsidP="0081344E">
      <w:r>
        <w:separator/>
      </w:r>
    </w:p>
  </w:endnote>
  <w:endnote w:type="continuationSeparator" w:id="0">
    <w:p w14:paraId="785438C2" w14:textId="77777777" w:rsidR="00845F52" w:rsidRDefault="00845F52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8DD3" w14:textId="77777777" w:rsidR="00845F52" w:rsidRDefault="00845F52" w:rsidP="0081344E">
      <w:r>
        <w:separator/>
      </w:r>
    </w:p>
  </w:footnote>
  <w:footnote w:type="continuationSeparator" w:id="0">
    <w:p w14:paraId="34FFC013" w14:textId="77777777" w:rsidR="00845F52" w:rsidRDefault="00845F52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2D61"/>
    <w:rsid w:val="006677DF"/>
    <w:rsid w:val="006A08D1"/>
    <w:rsid w:val="006D235D"/>
    <w:rsid w:val="006D72C9"/>
    <w:rsid w:val="00702FB2"/>
    <w:rsid w:val="00704F9D"/>
    <w:rsid w:val="00713269"/>
    <w:rsid w:val="007142AC"/>
    <w:rsid w:val="007229F8"/>
    <w:rsid w:val="007244CA"/>
    <w:rsid w:val="007366AE"/>
    <w:rsid w:val="0076170E"/>
    <w:rsid w:val="007768C1"/>
    <w:rsid w:val="00793AB8"/>
    <w:rsid w:val="00795C62"/>
    <w:rsid w:val="0079782B"/>
    <w:rsid w:val="007A1D7D"/>
    <w:rsid w:val="007A3177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67D1"/>
    <w:rsid w:val="00845F52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9E7485"/>
    <w:rsid w:val="00A0474F"/>
    <w:rsid w:val="00A05708"/>
    <w:rsid w:val="00A11D4D"/>
    <w:rsid w:val="00A261AA"/>
    <w:rsid w:val="00A33AA7"/>
    <w:rsid w:val="00A53836"/>
    <w:rsid w:val="00A544EB"/>
    <w:rsid w:val="00A55A6E"/>
    <w:rsid w:val="00A70580"/>
    <w:rsid w:val="00A86594"/>
    <w:rsid w:val="00A9334E"/>
    <w:rsid w:val="00A955A0"/>
    <w:rsid w:val="00A97994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7549E"/>
    <w:rsid w:val="00C91F7A"/>
    <w:rsid w:val="00C947F1"/>
    <w:rsid w:val="00CB7518"/>
    <w:rsid w:val="00CD567A"/>
    <w:rsid w:val="00CE008B"/>
    <w:rsid w:val="00CE114E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87AB0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A5C0E"/>
    <w:rsid w:val="00EB1BF4"/>
    <w:rsid w:val="00EC16EA"/>
    <w:rsid w:val="00EC1FED"/>
    <w:rsid w:val="00ED0219"/>
    <w:rsid w:val="00EE348A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5</cp:revision>
  <dcterms:created xsi:type="dcterms:W3CDTF">2022-06-15T11:19:00Z</dcterms:created>
  <dcterms:modified xsi:type="dcterms:W3CDTF">2025-05-14T04:18:00Z</dcterms:modified>
</cp:coreProperties>
</file>