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B65C1" w14:textId="24E57C22" w:rsidR="002501F7" w:rsidRDefault="00CD567A" w:rsidP="00231317">
      <w:pPr>
        <w:rPr>
          <w:rFonts w:ascii="ＭＳ 明朝" w:eastAsia="ＭＳ 明朝" w:hAnsi="ＭＳ 明朝"/>
        </w:rPr>
      </w:pPr>
      <w:r>
        <w:rPr>
          <w:rFonts w:ascii="Meiryo UI" w:eastAsia="Meiryo UI" w:hAnsi="Meiryo UI" w:cs="Malgun Gothic Semilight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9BE76C1" wp14:editId="1CEE901C">
                <wp:simplePos x="0" y="0"/>
                <wp:positionH relativeFrom="column">
                  <wp:posOffset>4533900</wp:posOffset>
                </wp:positionH>
                <wp:positionV relativeFrom="paragraph">
                  <wp:posOffset>-267335</wp:posOffset>
                </wp:positionV>
                <wp:extent cx="1266825" cy="790575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C6231" w14:textId="77777777" w:rsidR="00CD567A" w:rsidRPr="00231EC9" w:rsidRDefault="00CD567A" w:rsidP="00CD567A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BE76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" o:spid="_x0000_s1026" type="#_x0000_t202" style="position:absolute;left:0;text-align:left;margin-left:357pt;margin-top:-21.05pt;width:99.75pt;height:62.25p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" filled="f" stroked="f" strokeweight=".5pt">
                <v:textbox>
                  <w:txbxContent>
                    <w:p w14:paraId="32DC6231" w14:textId="77777777" w:rsidR="00CD567A" w:rsidRPr="00231EC9" w:rsidRDefault="00CD567A" w:rsidP="00CD567A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4"/>
        <w:gridCol w:w="1982"/>
        <w:gridCol w:w="1994"/>
        <w:gridCol w:w="274"/>
        <w:gridCol w:w="2977"/>
        <w:gridCol w:w="218"/>
      </w:tblGrid>
      <w:tr w:rsidR="005E5173" w:rsidRPr="005E5173" w14:paraId="5D74B929" w14:textId="77777777" w:rsidTr="00924B6A">
        <w:trPr>
          <w:gridAfter w:val="3"/>
          <w:wAfter w:w="3469" w:type="dxa"/>
          <w:trHeight w:val="405"/>
        </w:trPr>
        <w:tc>
          <w:tcPr>
            <w:tcW w:w="5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E9DB3" w14:textId="77777777" w:rsidR="005E5173" w:rsidRPr="005E5173" w:rsidRDefault="005E5173" w:rsidP="005E5173">
            <w:pPr>
              <w:widowControl/>
              <w:ind w:rightChars="-1595" w:right="-3349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5E517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家屋構造</w:t>
            </w:r>
          </w:p>
        </w:tc>
      </w:tr>
      <w:tr w:rsidR="00D31C0B" w:rsidRPr="005E5173" w14:paraId="36A201DC" w14:textId="77777777" w:rsidTr="00473B1F">
        <w:trPr>
          <w:gridAfter w:val="1"/>
          <w:wAfter w:w="218" w:type="dxa"/>
          <w:trHeight w:hRule="exact" w:val="510"/>
        </w:trPr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051A1" w14:textId="77777777" w:rsidR="00D31C0B" w:rsidRPr="005E5173" w:rsidRDefault="00D31C0B" w:rsidP="00473B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住居の種類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76BE76F3" w14:textId="77777777" w:rsidR="00D31C0B" w:rsidRPr="005E5173" w:rsidRDefault="00D31C0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□戸建家屋（　　　階建て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平屋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8" w:space="0" w:color="000000"/>
            </w:tcBorders>
            <w:shd w:val="clear" w:color="auto" w:fill="auto"/>
          </w:tcPr>
          <w:p w14:paraId="5B78715E" w14:textId="356689F4" w:rsidR="00D31C0B" w:rsidRPr="005E5173" w:rsidRDefault="00D31C0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C738C5" wp14:editId="475940AF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-276860</wp:posOffset>
                      </wp:positionV>
                      <wp:extent cx="1057275" cy="342900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11A26" w14:textId="2C1D06C4" w:rsidR="00D31C0B" w:rsidRPr="00B87835" w:rsidRDefault="00D31C0B">
                                  <w:pPr>
                                    <w:rPr>
                                      <w:rFonts w:ascii="Meiryo UI" w:eastAsia="Meiryo UI" w:hAnsi="Meiryo UI"/>
                                      <w:color w:val="A6A6A6" w:themeColor="background1" w:themeShade="A6"/>
                                      <w:sz w:val="18"/>
                                      <w:szCs w:val="20"/>
                                    </w:rPr>
                                  </w:pPr>
                                  <w:r w:rsidRPr="00B87835">
                                    <w:rPr>
                                      <w:rFonts w:ascii="Meiryo UI" w:eastAsia="Meiryo UI" w:hAnsi="Meiryo UI" w:hint="eastAsia"/>
                                      <w:color w:val="A6A6A6" w:themeColor="background1" w:themeShade="A6"/>
                                      <w:sz w:val="18"/>
                                      <w:szCs w:val="20"/>
                                    </w:rPr>
                                    <w:t>図/自由記載欄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738C5" id="テキスト ボックス 45" o:spid="_x0000_s1027" type="#_x0000_t202" style="position:absolute;margin-left:29.8pt;margin-top:-21.8pt;width:83.2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" filled="f" stroked="f" strokeweight=".5pt">
                      <v:textbox>
                        <w:txbxContent>
                          <w:p w14:paraId="13811A26" w14:textId="2C1D06C4" w:rsidR="00D31C0B" w:rsidRPr="00B87835" w:rsidRDefault="00D31C0B">
                            <w:pPr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 w:rsidRPr="00B87835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  <w:sz w:val="18"/>
                                <w:szCs w:val="20"/>
                              </w:rPr>
                              <w:t>図/自由記載欄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1C0B" w:rsidRPr="005E5173" w14:paraId="2BE431B9" w14:textId="77777777" w:rsidTr="00473B1F">
        <w:trPr>
          <w:gridAfter w:val="1"/>
          <w:wAfter w:w="218" w:type="dxa"/>
          <w:trHeight w:hRule="exact" w:val="510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E1F2E" w14:textId="77777777" w:rsidR="00D31C0B" w:rsidRPr="005E5173" w:rsidRDefault="00D31C0B" w:rsidP="00473B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75770086" w14:textId="278F074E" w:rsidR="00D31C0B" w:rsidRPr="005E5173" w:rsidRDefault="00D31C0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□集合住宅（　　　階建て　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　階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）　　　</w:t>
            </w:r>
          </w:p>
        </w:tc>
        <w:tc>
          <w:tcPr>
            <w:tcW w:w="2977" w:type="dxa"/>
            <w:vMerge/>
            <w:tcBorders>
              <w:left w:val="dashSmallGap" w:sz="4" w:space="0" w:color="auto"/>
              <w:right w:val="single" w:sz="8" w:space="0" w:color="000000"/>
            </w:tcBorders>
            <w:shd w:val="clear" w:color="auto" w:fill="auto"/>
          </w:tcPr>
          <w:p w14:paraId="046EDB6A" w14:textId="6BC4BC41" w:rsidR="00D31C0B" w:rsidRPr="005E5173" w:rsidRDefault="00D31C0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D31C0B" w:rsidRPr="005E5173" w14:paraId="0B0A2032" w14:textId="77777777" w:rsidTr="00473B1F">
        <w:trPr>
          <w:gridAfter w:val="1"/>
          <w:wAfter w:w="218" w:type="dxa"/>
          <w:trHeight w:hRule="exact" w:val="510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4619A" w14:textId="77777777" w:rsidR="00D31C0B" w:rsidRPr="005E5173" w:rsidRDefault="00D31C0B" w:rsidP="00473B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298EFDA0" w14:textId="77777777" w:rsidR="00D31C0B" w:rsidRPr="005E5173" w:rsidRDefault="00D31C0B" w:rsidP="0050037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エレベーター（有・無）</w:t>
            </w:r>
          </w:p>
        </w:tc>
        <w:tc>
          <w:tcPr>
            <w:tcW w:w="2977" w:type="dxa"/>
            <w:vMerge/>
            <w:tcBorders>
              <w:left w:val="dashSmallGap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C315155" w14:textId="019AC548" w:rsidR="00D31C0B" w:rsidRPr="005E5173" w:rsidRDefault="00D31C0B" w:rsidP="0050037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00378" w:rsidRPr="005E5173" w14:paraId="647C8522" w14:textId="77777777" w:rsidTr="00473B1F">
        <w:trPr>
          <w:gridAfter w:val="1"/>
          <w:wAfter w:w="218" w:type="dxa"/>
          <w:trHeight w:hRule="exact" w:val="51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1CA73" w14:textId="77777777" w:rsidR="00500378" w:rsidRPr="005E5173" w:rsidRDefault="00500378" w:rsidP="00473B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トイレ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72F1DABE" w14:textId="77777777" w:rsidR="00500378" w:rsidRPr="005E5173" w:rsidRDefault="00500378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入口：□引き戸　□開き戸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405EAA" w14:textId="418052B6" w:rsidR="00500378" w:rsidRPr="005E5173" w:rsidRDefault="00500378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00378" w:rsidRPr="005E5173" w14:paraId="5AE4CCB4" w14:textId="77777777" w:rsidTr="00473B1F">
        <w:trPr>
          <w:gridAfter w:val="1"/>
          <w:wAfter w:w="218" w:type="dxa"/>
          <w:trHeight w:hRule="exact" w:val="510"/>
        </w:trPr>
        <w:tc>
          <w:tcPr>
            <w:tcW w:w="17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C606A" w14:textId="77777777" w:rsidR="00500378" w:rsidRPr="005E5173" w:rsidRDefault="00500378" w:rsidP="00473B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745DF732" w14:textId="77777777" w:rsidR="00500378" w:rsidRPr="005E5173" w:rsidRDefault="00500378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便器：□和式　　□洋式　</w:t>
            </w:r>
          </w:p>
        </w:tc>
        <w:tc>
          <w:tcPr>
            <w:tcW w:w="2977" w:type="dxa"/>
            <w:vMerge/>
            <w:tcBorders>
              <w:left w:val="dashSmallGap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DB8E09" w14:textId="5545DDE1" w:rsidR="00500378" w:rsidRPr="005E5173" w:rsidRDefault="00500378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00378" w:rsidRPr="005E5173" w14:paraId="0A2612E2" w14:textId="77777777" w:rsidTr="00473B1F">
        <w:trPr>
          <w:gridAfter w:val="1"/>
          <w:wAfter w:w="218" w:type="dxa"/>
          <w:trHeight w:hRule="exact" w:val="51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E02A4" w14:textId="77777777" w:rsidR="00500378" w:rsidRPr="005E5173" w:rsidRDefault="00500378" w:rsidP="00473B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浴室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7277494" w14:textId="77777777" w:rsidR="00500378" w:rsidRPr="005E5173" w:rsidRDefault="00500378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浴槽：□据え置き　□埋め込み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7FA9C" w14:textId="73588D09" w:rsidR="00500378" w:rsidRPr="005E5173" w:rsidRDefault="00500378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00378" w:rsidRPr="005E5173" w14:paraId="4F01738B" w14:textId="77777777" w:rsidTr="00473B1F">
        <w:trPr>
          <w:gridAfter w:val="1"/>
          <w:wAfter w:w="218" w:type="dxa"/>
          <w:trHeight w:hRule="exact" w:val="510"/>
        </w:trPr>
        <w:tc>
          <w:tcPr>
            <w:tcW w:w="17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2444" w14:textId="77777777" w:rsidR="00500378" w:rsidRPr="005E5173" w:rsidRDefault="00500378" w:rsidP="00473B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10121395" w14:textId="310AA80D" w:rsidR="00473B1F" w:rsidRDefault="00500378" w:rsidP="00473B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浴槽の大きさ：</w:t>
            </w:r>
          </w:p>
          <w:p w14:paraId="3F495FDB" w14:textId="61FBB315" w:rsidR="00500378" w:rsidRPr="005E5173" w:rsidRDefault="00500378" w:rsidP="00473B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縦　　　　cm　横　　　　cm　深さ　　　cm</w:t>
            </w:r>
          </w:p>
        </w:tc>
        <w:tc>
          <w:tcPr>
            <w:tcW w:w="2977" w:type="dxa"/>
            <w:vMerge/>
            <w:tcBorders>
              <w:left w:val="dashSmallGap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F3F6F" w14:textId="12AE2EE2" w:rsidR="00500378" w:rsidRPr="005E5173" w:rsidRDefault="00500378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500378" w:rsidRPr="005E5173" w14:paraId="22E1BA5B" w14:textId="77777777" w:rsidTr="00473B1F">
        <w:trPr>
          <w:trHeight w:hRule="exact" w:val="825"/>
        </w:trPr>
        <w:tc>
          <w:tcPr>
            <w:tcW w:w="17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7CC2" w14:textId="77777777" w:rsidR="00500378" w:rsidRPr="005E5173" w:rsidRDefault="00500378" w:rsidP="00473B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14:paraId="0E3E9A32" w14:textId="77777777" w:rsidR="00500378" w:rsidRPr="005E5173" w:rsidRDefault="00500378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dashSmallGap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E50C91C" w14:textId="023389EA" w:rsidR="00500378" w:rsidRPr="005E5173" w:rsidRDefault="00500378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1E92" w14:textId="77777777" w:rsidR="00500378" w:rsidRPr="005E5173" w:rsidRDefault="00500378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B87835" w:rsidRPr="005E5173" w14:paraId="548136D9" w14:textId="77777777" w:rsidTr="00473B1F">
        <w:trPr>
          <w:trHeight w:hRule="exact" w:val="51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6FD70" w14:textId="77777777" w:rsidR="00B87835" w:rsidRPr="005E5173" w:rsidRDefault="00B87835" w:rsidP="00473B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寝室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000000"/>
            </w:tcBorders>
            <w:shd w:val="clear" w:color="auto" w:fill="auto"/>
            <w:noWrap/>
            <w:vAlign w:val="center"/>
            <w:hideMark/>
          </w:tcPr>
          <w:p w14:paraId="2D6BD22F" w14:textId="7845528F" w:rsidR="00B87835" w:rsidRPr="005E5173" w:rsidRDefault="00B87835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広さ：　　　畳（畳・フローリング）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dashSmallGap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59D5C" w14:textId="56664B83" w:rsidR="00B87835" w:rsidRPr="005E5173" w:rsidRDefault="00B87835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vAlign w:val="center"/>
            <w:hideMark/>
          </w:tcPr>
          <w:p w14:paraId="5112ACEF" w14:textId="77777777" w:rsidR="00B87835" w:rsidRPr="005E5173" w:rsidRDefault="00B87835" w:rsidP="005E51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87835" w:rsidRPr="005E5173" w14:paraId="464BDD10" w14:textId="77777777" w:rsidTr="00473B1F">
        <w:trPr>
          <w:trHeight w:hRule="exact" w:val="510"/>
        </w:trPr>
        <w:tc>
          <w:tcPr>
            <w:tcW w:w="170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21FD7E" w14:textId="77777777" w:rsidR="00B87835" w:rsidRPr="005E5173" w:rsidRDefault="00B87835" w:rsidP="00473B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dashSmallGap" w:sz="4" w:space="0" w:color="000000"/>
            </w:tcBorders>
            <w:shd w:val="clear" w:color="auto" w:fill="auto"/>
            <w:noWrap/>
            <w:vAlign w:val="center"/>
            <w:hideMark/>
          </w:tcPr>
          <w:p w14:paraId="217CCCD4" w14:textId="77777777" w:rsidR="00B87835" w:rsidRPr="005E5173" w:rsidRDefault="00B87835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寝具：□ベッド　　□布団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　□介護ベッド</w:t>
            </w:r>
          </w:p>
        </w:tc>
        <w:tc>
          <w:tcPr>
            <w:tcW w:w="2977" w:type="dxa"/>
            <w:vMerge/>
            <w:tcBorders>
              <w:left w:val="dashSmallGap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F06C2BC" w14:textId="40EEBAB0" w:rsidR="00B87835" w:rsidRPr="005E5173" w:rsidRDefault="00B87835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vAlign w:val="center"/>
            <w:hideMark/>
          </w:tcPr>
          <w:p w14:paraId="016978CC" w14:textId="77777777" w:rsidR="00B87835" w:rsidRPr="005E5173" w:rsidRDefault="00B87835" w:rsidP="005E51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5E5173" w:rsidRPr="005E5173" w14:paraId="51DAF5D9" w14:textId="77777777" w:rsidTr="00473B1F">
        <w:trPr>
          <w:trHeight w:hRule="exact" w:val="510"/>
        </w:trPr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C7612" w14:textId="77777777" w:rsidR="005E5173" w:rsidRPr="005E5173" w:rsidRDefault="005E5173" w:rsidP="00473B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廊下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FA6BE0" w14:textId="36A0FBA4" w:rsidR="005E5173" w:rsidRPr="005E5173" w:rsidRDefault="005E5173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廊下の幅　　　　cm　　段差（有　・無　）</w:t>
            </w:r>
          </w:p>
        </w:tc>
        <w:tc>
          <w:tcPr>
            <w:tcW w:w="218" w:type="dxa"/>
            <w:vAlign w:val="center"/>
            <w:hideMark/>
          </w:tcPr>
          <w:p w14:paraId="10095A54" w14:textId="77777777" w:rsidR="005E5173" w:rsidRPr="005E5173" w:rsidRDefault="005E5173" w:rsidP="005E51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D31C0B" w:rsidRPr="005E5173" w14:paraId="3EBA3EF5" w14:textId="77777777" w:rsidTr="00473B1F">
        <w:trPr>
          <w:trHeight w:hRule="exact" w:val="51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65B8D" w14:textId="77777777" w:rsidR="00D31C0B" w:rsidRPr="005E5173" w:rsidRDefault="00D31C0B" w:rsidP="00473B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玄関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B41D212" w14:textId="07B7EFD9" w:rsidR="00D31C0B" w:rsidRPr="005E5173" w:rsidRDefault="00D31C0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ポーチの高さ：　　　　cm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C30244" w14:textId="64DE9D34" w:rsidR="00D31C0B" w:rsidRPr="005E5173" w:rsidRDefault="00D31C0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vAlign w:val="center"/>
            <w:hideMark/>
          </w:tcPr>
          <w:p w14:paraId="103AE6F0" w14:textId="77777777" w:rsidR="00D31C0B" w:rsidRPr="005E5173" w:rsidRDefault="00D31C0B" w:rsidP="005E51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D31C0B" w:rsidRPr="005E5173" w14:paraId="4A2FA27B" w14:textId="77777777" w:rsidTr="00473B1F">
        <w:trPr>
          <w:trHeight w:hRule="exact" w:val="510"/>
        </w:trPr>
        <w:tc>
          <w:tcPr>
            <w:tcW w:w="17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E1892" w14:textId="77777777" w:rsidR="00D31C0B" w:rsidRPr="005E5173" w:rsidRDefault="00D31C0B" w:rsidP="00473B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26F0F65" w14:textId="3A472A98" w:rsidR="00D31C0B" w:rsidRPr="005E5173" w:rsidRDefault="00D31C0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上がり框高さ：　　　　cm</w:t>
            </w:r>
          </w:p>
        </w:tc>
        <w:tc>
          <w:tcPr>
            <w:tcW w:w="2977" w:type="dxa"/>
            <w:vMerge/>
            <w:tcBorders>
              <w:left w:val="dashSmallGap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D14B2A" w14:textId="2B5A4E00" w:rsidR="00D31C0B" w:rsidRPr="005E5173" w:rsidRDefault="00D31C0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vAlign w:val="center"/>
            <w:hideMark/>
          </w:tcPr>
          <w:p w14:paraId="4D3D77F4" w14:textId="77777777" w:rsidR="00D31C0B" w:rsidRPr="005E5173" w:rsidRDefault="00D31C0B" w:rsidP="005E51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D11065" w:rsidRPr="005E5173" w14:paraId="488D3E5B" w14:textId="77777777" w:rsidTr="00473B1F">
        <w:trPr>
          <w:trHeight w:hRule="exact" w:val="51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93688" w14:textId="192FE3F2" w:rsidR="00D11065" w:rsidRPr="005E5173" w:rsidRDefault="00D11065" w:rsidP="00473B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自宅内手すり</w:t>
            </w:r>
          </w:p>
        </w:tc>
        <w:tc>
          <w:tcPr>
            <w:tcW w:w="72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2DBDD2" w14:textId="2481FDD9" w:rsidR="00D11065" w:rsidRPr="005E5173" w:rsidRDefault="00D11065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有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・</w:t>
            </w: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無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E5173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→　場所□玄関　□トイレ　□浴室　□廊下　□居室　□寝室</w:t>
            </w:r>
          </w:p>
        </w:tc>
        <w:tc>
          <w:tcPr>
            <w:tcW w:w="218" w:type="dxa"/>
            <w:vAlign w:val="center"/>
            <w:hideMark/>
          </w:tcPr>
          <w:p w14:paraId="26D806E5" w14:textId="77777777" w:rsidR="00D11065" w:rsidRPr="005E5173" w:rsidRDefault="00D11065" w:rsidP="005E51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4A26DB" w:rsidRPr="005E5173" w14:paraId="67E396BC" w14:textId="77777777" w:rsidTr="00473B1F">
        <w:trPr>
          <w:trHeight w:hRule="exact" w:val="454"/>
        </w:trPr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7D2BA" w14:textId="77777777" w:rsidR="004A26DB" w:rsidRDefault="004A26DB" w:rsidP="005F7AF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その他の</w:t>
            </w:r>
          </w:p>
          <w:p w14:paraId="6D9E079E" w14:textId="402BF70C" w:rsidR="004A26DB" w:rsidRPr="005F7AFC" w:rsidRDefault="004A26DB" w:rsidP="005F7AFC">
            <w:pPr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福祉用具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9CFED8" w14:textId="19F1BA75" w:rsidR="004A26DB" w:rsidRPr="005F7AFC" w:rsidRDefault="004A26DB" w:rsidP="005F7AFC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F7AFC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品　名</w:t>
            </w:r>
          </w:p>
          <w:p w14:paraId="1B3822E5" w14:textId="642AEB97" w:rsidR="004A26DB" w:rsidRPr="005F7AFC" w:rsidRDefault="004A26DB" w:rsidP="005F7AFC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2971B14" w14:textId="6346B12E" w:rsidR="004A26DB" w:rsidRPr="005F7AFC" w:rsidRDefault="004A26DB" w:rsidP="005F7AFC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F7AFC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場　所</w:t>
            </w:r>
          </w:p>
        </w:tc>
        <w:tc>
          <w:tcPr>
            <w:tcW w:w="218" w:type="dxa"/>
            <w:vAlign w:val="center"/>
            <w:hideMark/>
          </w:tcPr>
          <w:p w14:paraId="59F6B0A5" w14:textId="77777777" w:rsidR="004A26DB" w:rsidRPr="005E5173" w:rsidRDefault="004A26DB" w:rsidP="005E51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4A26DB" w:rsidRPr="005E5173" w14:paraId="3291C384" w14:textId="77777777" w:rsidTr="00473B1F">
        <w:trPr>
          <w:trHeight w:hRule="exact" w:val="454"/>
        </w:trPr>
        <w:tc>
          <w:tcPr>
            <w:tcW w:w="170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89CE7" w14:textId="256273F9" w:rsidR="004A26DB" w:rsidRDefault="004A26DB" w:rsidP="005F7AFC">
            <w:pPr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1FC9" w14:textId="77777777" w:rsidR="004A26DB" w:rsidRDefault="004A26D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684200" w14:textId="1D3386AE" w:rsidR="004A26DB" w:rsidRPr="00473B1F" w:rsidRDefault="004A26D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473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□玄関　□トイレ　□浴室　□廊下　□居室　□寝室</w:t>
            </w:r>
          </w:p>
        </w:tc>
        <w:tc>
          <w:tcPr>
            <w:tcW w:w="218" w:type="dxa"/>
            <w:vAlign w:val="center"/>
          </w:tcPr>
          <w:p w14:paraId="55B8EE10" w14:textId="77777777" w:rsidR="004A26DB" w:rsidRPr="005E5173" w:rsidRDefault="004A26DB" w:rsidP="005E51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4A26DB" w:rsidRPr="005E5173" w14:paraId="0762F32C" w14:textId="77777777" w:rsidTr="00473B1F">
        <w:trPr>
          <w:trHeight w:hRule="exact" w:val="454"/>
        </w:trPr>
        <w:tc>
          <w:tcPr>
            <w:tcW w:w="170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01E4D" w14:textId="5483BC65" w:rsidR="004A26DB" w:rsidRDefault="004A26DB" w:rsidP="005F7AFC">
            <w:pPr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5220" w14:textId="77777777" w:rsidR="004A26DB" w:rsidRDefault="004A26D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C693E1" w14:textId="395DF8F6" w:rsidR="004A26DB" w:rsidRPr="00473B1F" w:rsidRDefault="004A26D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473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□玄関　□トイレ　□浴室　□廊下　□居室　□寝室</w:t>
            </w:r>
          </w:p>
        </w:tc>
        <w:tc>
          <w:tcPr>
            <w:tcW w:w="218" w:type="dxa"/>
            <w:vAlign w:val="center"/>
          </w:tcPr>
          <w:p w14:paraId="2823FB0D" w14:textId="77777777" w:rsidR="004A26DB" w:rsidRPr="005E5173" w:rsidRDefault="004A26DB" w:rsidP="005E51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4A26DB" w:rsidRPr="005E5173" w14:paraId="583D1A5F" w14:textId="77777777" w:rsidTr="00473B1F">
        <w:trPr>
          <w:trHeight w:hRule="exact" w:val="454"/>
        </w:trPr>
        <w:tc>
          <w:tcPr>
            <w:tcW w:w="170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D7452" w14:textId="3500ABD2" w:rsidR="004A26DB" w:rsidRDefault="004A26DB" w:rsidP="005F7AFC">
            <w:pPr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4DC6" w14:textId="77777777" w:rsidR="004A26DB" w:rsidRDefault="004A26D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08728F" w14:textId="7CB4091F" w:rsidR="004A26DB" w:rsidRPr="00473B1F" w:rsidRDefault="004A26D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473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□玄関　□トイレ　□浴室　□廊下　□居室　□寝室</w:t>
            </w:r>
          </w:p>
        </w:tc>
        <w:tc>
          <w:tcPr>
            <w:tcW w:w="218" w:type="dxa"/>
            <w:vAlign w:val="center"/>
          </w:tcPr>
          <w:p w14:paraId="6A1F9251" w14:textId="77777777" w:rsidR="004A26DB" w:rsidRPr="005E5173" w:rsidRDefault="004A26DB" w:rsidP="005E51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4A26DB" w:rsidRPr="005E5173" w14:paraId="5605C904" w14:textId="77777777" w:rsidTr="00473B1F">
        <w:trPr>
          <w:trHeight w:hRule="exact" w:val="454"/>
        </w:trPr>
        <w:tc>
          <w:tcPr>
            <w:tcW w:w="170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7F480" w14:textId="1E48F114" w:rsidR="004A26DB" w:rsidRDefault="004A26DB" w:rsidP="005F7AFC">
            <w:pPr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BD47" w14:textId="77777777" w:rsidR="004A26DB" w:rsidRDefault="004A26D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08FA20" w14:textId="575B89F0" w:rsidR="004A26DB" w:rsidRPr="00473B1F" w:rsidRDefault="004A26D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473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□玄関　□トイレ　□浴室　□廊下　□居室　□寝室</w:t>
            </w:r>
          </w:p>
        </w:tc>
        <w:tc>
          <w:tcPr>
            <w:tcW w:w="218" w:type="dxa"/>
            <w:vAlign w:val="center"/>
          </w:tcPr>
          <w:p w14:paraId="55707358" w14:textId="77777777" w:rsidR="004A26DB" w:rsidRPr="005E5173" w:rsidRDefault="004A26DB" w:rsidP="005E51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4A26DB" w:rsidRPr="005E5173" w14:paraId="5C837008" w14:textId="77777777" w:rsidTr="00473B1F">
        <w:trPr>
          <w:trHeight w:hRule="exact" w:val="454"/>
        </w:trPr>
        <w:tc>
          <w:tcPr>
            <w:tcW w:w="170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CE455" w14:textId="14AAFD9C" w:rsidR="004A26DB" w:rsidRDefault="004A26DB" w:rsidP="005F7AFC">
            <w:pPr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7C07" w14:textId="77777777" w:rsidR="004A26DB" w:rsidRDefault="004A26D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92E8A5" w14:textId="0A39E746" w:rsidR="004A26DB" w:rsidRPr="00473B1F" w:rsidRDefault="004A26D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473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□玄関　□トイレ　□浴室　□廊下　□居室　□寝室</w:t>
            </w:r>
          </w:p>
        </w:tc>
        <w:tc>
          <w:tcPr>
            <w:tcW w:w="218" w:type="dxa"/>
            <w:vAlign w:val="center"/>
          </w:tcPr>
          <w:p w14:paraId="77F3BC15" w14:textId="77777777" w:rsidR="004A26DB" w:rsidRPr="005E5173" w:rsidRDefault="004A26DB" w:rsidP="005E51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4A26DB" w:rsidRPr="005E5173" w14:paraId="3B7554D0" w14:textId="77777777" w:rsidTr="00473B1F">
        <w:trPr>
          <w:trHeight w:hRule="exact" w:val="454"/>
        </w:trPr>
        <w:tc>
          <w:tcPr>
            <w:tcW w:w="170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DCD3B" w14:textId="52C6D59C" w:rsidR="004A26DB" w:rsidRDefault="004A26DB" w:rsidP="005F7AFC">
            <w:pPr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209B" w14:textId="77777777" w:rsidR="004A26DB" w:rsidRDefault="004A26D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5AC1C9" w14:textId="0F8CC293" w:rsidR="004A26DB" w:rsidRPr="00473B1F" w:rsidRDefault="004A26DB" w:rsidP="005E517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473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□玄関　□トイレ　□浴室　□廊下　□居室　□寝室</w:t>
            </w:r>
          </w:p>
        </w:tc>
        <w:tc>
          <w:tcPr>
            <w:tcW w:w="218" w:type="dxa"/>
            <w:vAlign w:val="center"/>
          </w:tcPr>
          <w:p w14:paraId="0BC90FF1" w14:textId="77777777" w:rsidR="004A26DB" w:rsidRPr="005E5173" w:rsidRDefault="004A26DB" w:rsidP="005E517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4A26DB" w:rsidRPr="005E5173" w14:paraId="1F1ACDFB" w14:textId="77777777" w:rsidTr="00473B1F">
        <w:trPr>
          <w:trHeight w:hRule="exact" w:val="454"/>
        </w:trPr>
        <w:tc>
          <w:tcPr>
            <w:tcW w:w="170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441A" w14:textId="28D0054E" w:rsidR="004A26DB" w:rsidRDefault="004A26DB" w:rsidP="005F7AF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6545" w14:textId="77777777" w:rsidR="004A26DB" w:rsidRDefault="004A26DB" w:rsidP="005F7AF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CD0160" w14:textId="66DF95E4" w:rsidR="004A26DB" w:rsidRPr="00473B1F" w:rsidRDefault="004A26DB" w:rsidP="005F7AF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473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□玄関　□トイレ　□浴室　□廊下　□居室　□寝室</w:t>
            </w:r>
          </w:p>
        </w:tc>
        <w:tc>
          <w:tcPr>
            <w:tcW w:w="218" w:type="dxa"/>
            <w:vAlign w:val="center"/>
          </w:tcPr>
          <w:p w14:paraId="71BA9CB5" w14:textId="77777777" w:rsidR="004A26DB" w:rsidRPr="005E5173" w:rsidRDefault="004A26DB" w:rsidP="005F7A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</w:tbl>
    <w:p w14:paraId="150EA333" w14:textId="6DB0227C" w:rsidR="004A26DB" w:rsidRDefault="00B40AA1" w:rsidP="0081344E">
      <w:pPr>
        <w:rPr>
          <w:rFonts w:ascii="Meiryo UI" w:eastAsia="Meiryo UI" w:hAnsi="Meiryo UI" w:cs="ＭＳ 明朝"/>
          <w:b/>
          <w:bCs/>
          <w:sz w:val="36"/>
          <w:szCs w:val="36"/>
        </w:rPr>
      </w:pPr>
      <w:r>
        <w:rPr>
          <w:rFonts w:ascii="Meiryo UI" w:eastAsia="Meiryo UI" w:hAnsi="Meiryo UI" w:cs="ＭＳ 明朝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57EB332" wp14:editId="46134AB9">
                <wp:simplePos x="0" y="0"/>
                <wp:positionH relativeFrom="column">
                  <wp:posOffset>-51435</wp:posOffset>
                </wp:positionH>
                <wp:positionV relativeFrom="paragraph">
                  <wp:posOffset>69215</wp:posOffset>
                </wp:positionV>
                <wp:extent cx="1038225" cy="46672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BDD4D" w14:textId="6E70C248" w:rsidR="000804F2" w:rsidRPr="000804F2" w:rsidRDefault="000804F2">
                            <w:pPr>
                              <w:rPr>
                                <w:rFonts w:ascii="Meiryo UI" w:eastAsia="Meiryo UI" w:hAnsi="Meiryo UI"/>
                                <w:color w:val="808080" w:themeColor="background1" w:themeShade="80"/>
                              </w:rPr>
                            </w:pPr>
                            <w:r w:rsidRPr="000804F2">
                              <w:rPr>
                                <w:rFonts w:ascii="Meiryo UI" w:eastAsia="Meiryo UI" w:hAnsi="Meiryo UI" w:hint="eastAsia"/>
                                <w:color w:val="808080" w:themeColor="background1" w:themeShade="80"/>
                              </w:rPr>
                              <w:t>自宅見取り図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B332" id="テキスト ボックス 75" o:spid="_x0000_s1028" type="#_x0000_t202" style="position:absolute;left:0;text-align:left;margin-left:-4.05pt;margin-top:5.45pt;width:81.75pt;height:36.7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O/GwIAADM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" filled="f" stroked="f" strokeweight=".5pt">
                <v:textbox>
                  <w:txbxContent>
                    <w:p w14:paraId="677BDD4D" w14:textId="6E70C248" w:rsidR="000804F2" w:rsidRPr="000804F2" w:rsidRDefault="000804F2">
                      <w:pPr>
                        <w:rPr>
                          <w:rFonts w:ascii="Meiryo UI" w:eastAsia="Meiryo UI" w:hAnsi="Meiryo UI"/>
                          <w:color w:val="808080" w:themeColor="background1" w:themeShade="80"/>
                        </w:rPr>
                      </w:pPr>
                      <w:r w:rsidRPr="000804F2">
                        <w:rPr>
                          <w:rFonts w:ascii="Meiryo UI" w:eastAsia="Meiryo UI" w:hAnsi="Meiryo UI" w:hint="eastAsia"/>
                          <w:color w:val="808080" w:themeColor="background1" w:themeShade="80"/>
                        </w:rPr>
                        <w:t>自宅見取り図</w:t>
                      </w:r>
                    </w:p>
                  </w:txbxContent>
                </v:textbox>
              </v:shape>
            </w:pict>
          </mc:Fallback>
        </mc:AlternateContent>
      </w:r>
      <w:r w:rsidR="000804F2">
        <w:rPr>
          <w:rFonts w:ascii="Meiryo UI" w:eastAsia="Meiryo UI" w:hAnsi="Meiryo UI" w:cs="ＭＳ 明朝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B8697C" wp14:editId="6D266A2E">
                <wp:simplePos x="0" y="0"/>
                <wp:positionH relativeFrom="column">
                  <wp:posOffset>2787015</wp:posOffset>
                </wp:positionH>
                <wp:positionV relativeFrom="paragraph">
                  <wp:posOffset>78740</wp:posOffset>
                </wp:positionV>
                <wp:extent cx="1352550" cy="38100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90329" w14:textId="77B459FF" w:rsidR="000804F2" w:rsidRPr="000804F2" w:rsidRDefault="000804F2" w:rsidP="000804F2">
                            <w:pPr>
                              <w:rPr>
                                <w:rFonts w:ascii="Meiryo UI" w:eastAsia="Meiryo UI" w:hAnsi="Meiryo UI"/>
                                <w:color w:val="808080" w:themeColor="background1" w:themeShade="80"/>
                              </w:rPr>
                            </w:pPr>
                            <w:r w:rsidRPr="000804F2">
                              <w:rPr>
                                <w:rFonts w:ascii="Meiryo UI" w:eastAsia="Meiryo UI" w:hAnsi="Meiryo UI" w:hint="eastAsia"/>
                                <w:color w:val="808080" w:themeColor="background1" w:themeShade="80"/>
                              </w:rPr>
                              <w:t>自宅周辺の環境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697C" id="テキスト ボックス 76" o:spid="_x0000_s1029" type="#_x0000_t202" style="position:absolute;left:0;text-align:left;margin-left:219.45pt;margin-top:6.2pt;width:106.5pt;height:3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" filled="f" stroked="f" strokeweight=".5pt">
                <v:textbox>
                  <w:txbxContent>
                    <w:p w14:paraId="58A90329" w14:textId="77B459FF" w:rsidR="000804F2" w:rsidRPr="000804F2" w:rsidRDefault="000804F2" w:rsidP="000804F2">
                      <w:pPr>
                        <w:rPr>
                          <w:rFonts w:ascii="Meiryo UI" w:eastAsia="Meiryo UI" w:hAnsi="Meiryo UI"/>
                          <w:color w:val="808080" w:themeColor="background1" w:themeShade="80"/>
                        </w:rPr>
                      </w:pPr>
                      <w:r w:rsidRPr="000804F2">
                        <w:rPr>
                          <w:rFonts w:ascii="Meiryo UI" w:eastAsia="Meiryo UI" w:hAnsi="Meiryo UI" w:hint="eastAsia"/>
                          <w:color w:val="808080" w:themeColor="background1" w:themeShade="80"/>
                        </w:rPr>
                        <w:t>自宅周辺の環境</w:t>
                      </w:r>
                    </w:p>
                  </w:txbxContent>
                </v:textbox>
              </v:shape>
            </w:pict>
          </mc:Fallback>
        </mc:AlternateContent>
      </w:r>
      <w:r w:rsidR="000804F2">
        <w:rPr>
          <w:rFonts w:ascii="Meiryo UI" w:eastAsia="Meiryo UI" w:hAnsi="Meiryo UI" w:cs="ＭＳ 明朝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3606F8FA" wp14:editId="75C451C8">
                <wp:simplePos x="0" y="0"/>
                <wp:positionH relativeFrom="column">
                  <wp:posOffset>-3810</wp:posOffset>
                </wp:positionH>
                <wp:positionV relativeFrom="paragraph">
                  <wp:posOffset>121920</wp:posOffset>
                </wp:positionV>
                <wp:extent cx="5686425" cy="1866900"/>
                <wp:effectExtent l="0" t="0" r="28575" b="1905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5" cy="1866900"/>
                          <a:chOff x="0" y="0"/>
                          <a:chExt cx="5686425" cy="1866900"/>
                        </a:xfrm>
                      </wpg:grpSpPr>
                      <wps:wsp>
                        <wps:cNvPr id="72" name="正方形/長方形 72"/>
                        <wps:cNvSpPr/>
                        <wps:spPr>
                          <a:xfrm>
                            <a:off x="0" y="0"/>
                            <a:ext cx="56864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直線コネクタ 73"/>
                        <wps:cNvCnPr/>
                        <wps:spPr>
                          <a:xfrm>
                            <a:off x="2838450" y="0"/>
                            <a:ext cx="0" cy="1866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9F20A" id="グループ化 74" o:spid="_x0000_s1026" style="position:absolute;left:0;text-align:left;margin-left:-.3pt;margin-top:9.6pt;width:447.75pt;height:147pt;z-index:251755520" coordsize="56864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">
                <v:rect id="正方形/長方形 72" o:spid="_x0000_s1027" style="position:absolute;width:56864;height:18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jZ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PPE/j7kn6AXvwCAAD//wMAUEsBAi0AFAAGAAgAAAAhANvh9svuAAAAhQEAABMAAAAAAAAA&#10;AAAAAAAAAAAAAFtDb250ZW50X1R5cGVzXS54bWxQSwECLQAUAAYACAAAACEAWvQsW78AAAAVAQAA&#10;CwAAAAAAAAAAAAAAAAAfAQAAX3JlbHMvLnJlbHNQSwECLQAUAAYACAAAACEAxg7I2cYAAADbAAAA&#10;DwAAAAAAAAAAAAAAAAAHAgAAZHJzL2Rvd25yZXYueG1sUEsFBgAAAAADAAMAtwAAAPoCAAAAAA==&#10;" filled="f" strokecolor="black [3213]" strokeweight="1pt"/>
                <v:line id="直線コネクタ 73" o:spid="_x0000_s1028" style="position:absolute;visibility:visible;mso-wrap-style:square" from="28384,0" to="28384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mCS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8L+PuSfoBcXwEAAP//AwBQSwECLQAUAAYACAAAACEA2+H2y+4AAACFAQAAEwAAAAAAAAAA&#10;AAAAAAAAAAAAW0NvbnRlbnRfVHlwZXNdLnhtbFBLAQItABQABgAIAAAAIQBa9CxbvwAAABUBAAAL&#10;AAAAAAAAAAAAAAAAAB8BAABfcmVscy8ucmVsc1BLAQItABQABgAIAAAAIQA9AmCSxQAAANs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</w:p>
    <w:p w14:paraId="26ED9CCB" w14:textId="77777777" w:rsidR="00473B1F" w:rsidRDefault="00473B1F" w:rsidP="0081344E">
      <w:pPr>
        <w:rPr>
          <w:rFonts w:ascii="Meiryo UI" w:eastAsia="Meiryo UI" w:hAnsi="Meiryo UI" w:cs="ＭＳ 明朝"/>
          <w:b/>
          <w:bCs/>
          <w:sz w:val="36"/>
          <w:szCs w:val="36"/>
        </w:rPr>
      </w:pPr>
    </w:p>
    <w:p w14:paraId="5A704576" w14:textId="77777777" w:rsidR="00473B1F" w:rsidRDefault="00473B1F" w:rsidP="0081344E">
      <w:pPr>
        <w:rPr>
          <w:rFonts w:ascii="Meiryo UI" w:eastAsia="Meiryo UI" w:hAnsi="Meiryo UI" w:cs="ＭＳ 明朝"/>
          <w:b/>
          <w:bCs/>
          <w:sz w:val="36"/>
          <w:szCs w:val="36"/>
        </w:rPr>
      </w:pPr>
    </w:p>
    <w:p w14:paraId="1C2EB307" w14:textId="12D7F8A6" w:rsidR="00B137B7" w:rsidRDefault="002C2160" w:rsidP="00DD030B">
      <w:pPr>
        <w:jc w:val="center"/>
        <w:rPr>
          <w:rFonts w:ascii="Meiryo UI" w:eastAsia="Meiryo UI" w:hAnsi="Meiryo UI" w:cs="ＭＳ 明朝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8520FE9" wp14:editId="1DF42BD9">
                <wp:simplePos x="0" y="0"/>
                <wp:positionH relativeFrom="margin">
                  <wp:posOffset>1168400</wp:posOffset>
                </wp:positionH>
                <wp:positionV relativeFrom="paragraph">
                  <wp:posOffset>575945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950F6" w14:textId="4DEE7C44" w:rsidR="002C2160" w:rsidRDefault="002C2160" w:rsidP="002C216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B20F95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B20F95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0FE9" id="テキスト ボックス 1" o:spid="_x0000_s1030" type="#_x0000_t202" style="position:absolute;left:0;text-align:left;margin-left:92pt;margin-top:45.35pt;width:262.5pt;height:27.7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qLGA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" filled="f" stroked="f" strokeweight=".5pt">
                <v:textbox>
                  <w:txbxContent>
                    <w:p w14:paraId="2F3950F6" w14:textId="4DEE7C44" w:rsidR="002C2160" w:rsidRDefault="002C2160" w:rsidP="002C216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B20F95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B20F95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37B7" w:rsidSect="00564232">
      <w:footerReference w:type="default" r:id="rId8"/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4628A" w14:textId="77777777" w:rsidR="004D5BA4" w:rsidRDefault="004D5BA4" w:rsidP="0081344E">
      <w:r>
        <w:separator/>
      </w:r>
    </w:p>
  </w:endnote>
  <w:endnote w:type="continuationSeparator" w:id="0">
    <w:p w14:paraId="7F8F2378" w14:textId="77777777" w:rsidR="004D5BA4" w:rsidRDefault="004D5BA4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5605" w14:textId="26210307" w:rsidR="002E393F" w:rsidRDefault="002E393F">
    <w:pPr>
      <w:pStyle w:val="a7"/>
      <w:jc w:val="center"/>
    </w:pPr>
  </w:p>
  <w:p w14:paraId="5EC515CE" w14:textId="77777777" w:rsidR="002E393F" w:rsidRDefault="002E39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A6A95" w14:textId="77777777" w:rsidR="004D5BA4" w:rsidRDefault="004D5BA4" w:rsidP="0081344E">
      <w:r>
        <w:separator/>
      </w:r>
    </w:p>
  </w:footnote>
  <w:footnote w:type="continuationSeparator" w:id="0">
    <w:p w14:paraId="0EAB2A3E" w14:textId="77777777" w:rsidR="004D5BA4" w:rsidRDefault="004D5BA4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89765793">
    <w:abstractNumId w:val="0"/>
  </w:num>
  <w:num w:numId="2" w16cid:durableId="72051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2B52"/>
    <w:rsid w:val="000F6F25"/>
    <w:rsid w:val="0010642A"/>
    <w:rsid w:val="00120DF4"/>
    <w:rsid w:val="00124339"/>
    <w:rsid w:val="001258C6"/>
    <w:rsid w:val="00134D75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C2160"/>
    <w:rsid w:val="002D427F"/>
    <w:rsid w:val="002D7BE4"/>
    <w:rsid w:val="002E1A27"/>
    <w:rsid w:val="002E393F"/>
    <w:rsid w:val="002F4680"/>
    <w:rsid w:val="00307A77"/>
    <w:rsid w:val="003172C2"/>
    <w:rsid w:val="0034174F"/>
    <w:rsid w:val="003438B3"/>
    <w:rsid w:val="00362CD3"/>
    <w:rsid w:val="00365598"/>
    <w:rsid w:val="0037568D"/>
    <w:rsid w:val="00375966"/>
    <w:rsid w:val="00380383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4BA9"/>
    <w:rsid w:val="00451386"/>
    <w:rsid w:val="00461385"/>
    <w:rsid w:val="00473B1F"/>
    <w:rsid w:val="00477AF5"/>
    <w:rsid w:val="004918DF"/>
    <w:rsid w:val="004A26DB"/>
    <w:rsid w:val="004A4068"/>
    <w:rsid w:val="004B2D29"/>
    <w:rsid w:val="004B31EA"/>
    <w:rsid w:val="004C4E37"/>
    <w:rsid w:val="004D5BA4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C38F7"/>
    <w:rsid w:val="005E5173"/>
    <w:rsid w:val="005E70E8"/>
    <w:rsid w:val="005F555F"/>
    <w:rsid w:val="005F7AFC"/>
    <w:rsid w:val="00600C23"/>
    <w:rsid w:val="00606BF5"/>
    <w:rsid w:val="0064315A"/>
    <w:rsid w:val="00661572"/>
    <w:rsid w:val="006677DF"/>
    <w:rsid w:val="0068192B"/>
    <w:rsid w:val="006A08D1"/>
    <w:rsid w:val="006D235D"/>
    <w:rsid w:val="006D72C9"/>
    <w:rsid w:val="00704F9D"/>
    <w:rsid w:val="00713269"/>
    <w:rsid w:val="007142AC"/>
    <w:rsid w:val="007229F8"/>
    <w:rsid w:val="007244CA"/>
    <w:rsid w:val="007366AE"/>
    <w:rsid w:val="0076170E"/>
    <w:rsid w:val="007768C1"/>
    <w:rsid w:val="00793AB8"/>
    <w:rsid w:val="00795C62"/>
    <w:rsid w:val="007A1D7D"/>
    <w:rsid w:val="007A3177"/>
    <w:rsid w:val="007B045E"/>
    <w:rsid w:val="007B322D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0DEA"/>
    <w:rsid w:val="00872D66"/>
    <w:rsid w:val="00877B1B"/>
    <w:rsid w:val="00886CB0"/>
    <w:rsid w:val="00892FBF"/>
    <w:rsid w:val="0089565F"/>
    <w:rsid w:val="008973F2"/>
    <w:rsid w:val="008B0211"/>
    <w:rsid w:val="008D7A1E"/>
    <w:rsid w:val="008E5738"/>
    <w:rsid w:val="008F274E"/>
    <w:rsid w:val="008F3EE8"/>
    <w:rsid w:val="009033BD"/>
    <w:rsid w:val="00905ACC"/>
    <w:rsid w:val="00913600"/>
    <w:rsid w:val="00924B6A"/>
    <w:rsid w:val="00932221"/>
    <w:rsid w:val="00937AB2"/>
    <w:rsid w:val="009447F9"/>
    <w:rsid w:val="00954787"/>
    <w:rsid w:val="0096430C"/>
    <w:rsid w:val="00966849"/>
    <w:rsid w:val="009A3530"/>
    <w:rsid w:val="009C7EA3"/>
    <w:rsid w:val="009D6BFE"/>
    <w:rsid w:val="00A11D4D"/>
    <w:rsid w:val="00A261AA"/>
    <w:rsid w:val="00A33AA7"/>
    <w:rsid w:val="00A53836"/>
    <w:rsid w:val="00A544EB"/>
    <w:rsid w:val="00A55A6E"/>
    <w:rsid w:val="00A70580"/>
    <w:rsid w:val="00A842BB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0F95"/>
    <w:rsid w:val="00B25D51"/>
    <w:rsid w:val="00B40AA1"/>
    <w:rsid w:val="00B450D4"/>
    <w:rsid w:val="00B51015"/>
    <w:rsid w:val="00B87835"/>
    <w:rsid w:val="00B90F2E"/>
    <w:rsid w:val="00BA07DB"/>
    <w:rsid w:val="00BA3E95"/>
    <w:rsid w:val="00BB191C"/>
    <w:rsid w:val="00BB6A6B"/>
    <w:rsid w:val="00BB7AEE"/>
    <w:rsid w:val="00BC0863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57DC3"/>
    <w:rsid w:val="00C7549E"/>
    <w:rsid w:val="00C947F1"/>
    <w:rsid w:val="00CB7518"/>
    <w:rsid w:val="00CD567A"/>
    <w:rsid w:val="00CE008B"/>
    <w:rsid w:val="00CE22E0"/>
    <w:rsid w:val="00CE37EE"/>
    <w:rsid w:val="00CE6309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4</cp:revision>
  <dcterms:created xsi:type="dcterms:W3CDTF">2022-06-15T10:39:00Z</dcterms:created>
  <dcterms:modified xsi:type="dcterms:W3CDTF">2025-05-14T04:12:00Z</dcterms:modified>
</cp:coreProperties>
</file>