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2BEB8" w14:textId="77777777" w:rsidR="00F16F8F" w:rsidRPr="005A0BE6" w:rsidRDefault="00F16F8F" w:rsidP="00F16F8F">
      <w:bookmarkStart w:id="0" w:name="_Hlk123391947"/>
      <w:r w:rsidRPr="005A0BE6">
        <w:rPr>
          <w:rFonts w:hint="eastAsia"/>
        </w:rPr>
        <w:t>（様式１）</w:t>
      </w:r>
    </w:p>
    <w:p w14:paraId="185B6A5E"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060C639B"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2455E16A" w14:textId="77777777" w:rsidR="00F16F8F" w:rsidRPr="005A0BE6" w:rsidRDefault="00F16F8F" w:rsidP="00F16F8F">
      <w:pPr>
        <w:wordWrap w:val="0"/>
        <w:jc w:val="right"/>
        <w:rPr>
          <w:u w:val="single"/>
        </w:rPr>
      </w:pPr>
      <w:r w:rsidRPr="005A0BE6">
        <w:rPr>
          <w:rFonts w:hint="eastAsia"/>
          <w:u w:val="single"/>
        </w:rPr>
        <w:t xml:space="preserve">団体名　　　　　　　　　　　　　　　</w:t>
      </w:r>
    </w:p>
    <w:p w14:paraId="0DB56A84" w14:textId="77777777" w:rsidR="00F16F8F" w:rsidRPr="005A0BE6" w:rsidRDefault="00F16F8F" w:rsidP="00F16F8F">
      <w:pPr>
        <w:wordWrap w:val="0"/>
        <w:jc w:val="right"/>
        <w:rPr>
          <w:u w:val="single"/>
        </w:rPr>
      </w:pPr>
      <w:r w:rsidRPr="005A0BE6">
        <w:rPr>
          <w:rFonts w:hint="eastAsia"/>
          <w:u w:val="single"/>
        </w:rPr>
        <w:t xml:space="preserve">代表者職・氏名　　　　　　　　　　　</w:t>
      </w:r>
    </w:p>
    <w:p w14:paraId="03C3F69D" w14:textId="77777777" w:rsidR="00F16F8F" w:rsidRPr="005A0BE6" w:rsidRDefault="00F16F8F" w:rsidP="00F16F8F">
      <w:pPr>
        <w:spacing w:line="400" w:lineRule="exact"/>
        <w:jc w:val="center"/>
        <w:rPr>
          <w:u w:val="single"/>
        </w:rPr>
      </w:pPr>
    </w:p>
    <w:p w14:paraId="0FD8A268" w14:textId="7E2096B7"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04DB1A32" w14:textId="77777777" w:rsidR="00F16F8F" w:rsidRPr="005A0BE6" w:rsidRDefault="00F16F8F" w:rsidP="00F16F8F">
      <w:pPr>
        <w:spacing w:line="400" w:lineRule="exact"/>
        <w:jc w:val="center"/>
        <w:rPr>
          <w:sz w:val="24"/>
          <w:szCs w:val="28"/>
        </w:rPr>
      </w:pPr>
      <w:r w:rsidRPr="005A0BE6">
        <w:rPr>
          <w:rFonts w:hint="eastAsia"/>
          <w:sz w:val="24"/>
          <w:szCs w:val="28"/>
        </w:rPr>
        <w:t>助</w:t>
      </w:r>
      <w:r w:rsidRPr="005A0BE6">
        <w:rPr>
          <w:sz w:val="24"/>
          <w:szCs w:val="28"/>
        </w:rPr>
        <w:t>成金交付申請書</w:t>
      </w:r>
    </w:p>
    <w:p w14:paraId="64889C4C" w14:textId="77777777" w:rsidR="00F16F8F" w:rsidRPr="005A0BE6" w:rsidRDefault="00F16F8F" w:rsidP="00F16F8F"/>
    <w:p w14:paraId="67E0E8EC" w14:textId="77777777" w:rsidR="00F16F8F" w:rsidRPr="005A0BE6" w:rsidRDefault="00F16F8F" w:rsidP="00F16F8F">
      <w:r w:rsidRPr="005A0BE6">
        <w:rPr>
          <w:rFonts w:hint="eastAsia"/>
        </w:rPr>
        <w:t>このことについて、下記のとおり申請します。</w:t>
      </w:r>
    </w:p>
    <w:p w14:paraId="3A54935B" w14:textId="77777777" w:rsidR="00F16F8F" w:rsidRPr="005A0BE6" w:rsidRDefault="00F16F8F" w:rsidP="00F16F8F">
      <w:pPr>
        <w:jc w:val="center"/>
      </w:pPr>
      <w:r w:rsidRPr="005A0BE6">
        <w:rPr>
          <w:rFonts w:hint="eastAsia"/>
        </w:rPr>
        <w:t>記</w:t>
      </w:r>
      <w:r w:rsidRPr="005A0BE6">
        <w:cr/>
      </w:r>
    </w:p>
    <w:tbl>
      <w:tblPr>
        <w:tblStyle w:val="ac"/>
        <w:tblW w:w="0" w:type="auto"/>
        <w:tblLook w:val="04A0" w:firstRow="1" w:lastRow="0" w:firstColumn="1" w:lastColumn="0" w:noHBand="0" w:noVBand="1"/>
      </w:tblPr>
      <w:tblGrid>
        <w:gridCol w:w="3539"/>
        <w:gridCol w:w="6917"/>
      </w:tblGrid>
      <w:tr w:rsidR="005A0BE6" w:rsidRPr="005A0BE6" w14:paraId="1DA50379" w14:textId="77777777" w:rsidTr="00F67630">
        <w:tc>
          <w:tcPr>
            <w:tcW w:w="3539" w:type="dxa"/>
            <w:vAlign w:val="center"/>
          </w:tcPr>
          <w:p w14:paraId="59A5D9EE" w14:textId="77777777" w:rsidR="00F16F8F" w:rsidRPr="005A0BE6" w:rsidRDefault="00F16F8F" w:rsidP="00F67630">
            <w:bookmarkStart w:id="1" w:name="_Hlk123397753"/>
            <w:r w:rsidRPr="005A0BE6">
              <w:t>1.助成対象事業</w:t>
            </w:r>
            <w:r w:rsidRPr="005A0BE6">
              <w:rPr>
                <w:rFonts w:hint="eastAsia"/>
              </w:rPr>
              <w:t>のテーマ</w:t>
            </w:r>
          </w:p>
        </w:tc>
        <w:tc>
          <w:tcPr>
            <w:tcW w:w="6917" w:type="dxa"/>
          </w:tcPr>
          <w:p w14:paraId="4AA6716D" w14:textId="77777777" w:rsidR="00F16F8F" w:rsidRPr="005A0BE6" w:rsidRDefault="00F16F8F" w:rsidP="00F67630"/>
          <w:p w14:paraId="6E5A4700" w14:textId="77777777" w:rsidR="00F16F8F" w:rsidRPr="005A0BE6" w:rsidRDefault="00F16F8F" w:rsidP="00F67630"/>
          <w:p w14:paraId="1862B421" w14:textId="77777777" w:rsidR="00F16F8F" w:rsidRPr="005A0BE6" w:rsidRDefault="00F16F8F" w:rsidP="00F67630"/>
        </w:tc>
      </w:tr>
      <w:tr w:rsidR="005A0BE6" w:rsidRPr="005A0BE6" w14:paraId="080633A9" w14:textId="77777777" w:rsidTr="00F67630">
        <w:tc>
          <w:tcPr>
            <w:tcW w:w="3539" w:type="dxa"/>
            <w:vAlign w:val="center"/>
          </w:tcPr>
          <w:p w14:paraId="5E82F63F" w14:textId="77777777" w:rsidR="00F16F8F" w:rsidRPr="005A0BE6" w:rsidRDefault="00F16F8F" w:rsidP="00F67630">
            <w:r w:rsidRPr="005A0BE6">
              <w:t>2.助成対象事業</w:t>
            </w:r>
            <w:r w:rsidRPr="005A0BE6">
              <w:rPr>
                <w:rFonts w:hint="eastAsia"/>
              </w:rPr>
              <w:t>の開催予定日時</w:t>
            </w:r>
          </w:p>
        </w:tc>
        <w:tc>
          <w:tcPr>
            <w:tcW w:w="6917" w:type="dxa"/>
          </w:tcPr>
          <w:p w14:paraId="612DBF0D"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日から</w:t>
            </w:r>
          </w:p>
          <w:p w14:paraId="330752B4"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日まで</w:t>
            </w:r>
          </w:p>
          <w:p w14:paraId="3AFC9C55" w14:textId="77777777" w:rsidR="00F16F8F" w:rsidRPr="005A0BE6" w:rsidRDefault="00F16F8F" w:rsidP="00F67630">
            <w:pPr>
              <w:ind w:firstLineChars="1400" w:firstLine="2940"/>
            </w:pPr>
            <w:r w:rsidRPr="005A0BE6">
              <w:rPr>
                <w:rFonts w:hint="eastAsia"/>
              </w:rPr>
              <w:t xml:space="preserve">（計　　　</w:t>
            </w:r>
            <w:r w:rsidRPr="005A0BE6">
              <w:t>時間</w:t>
            </w:r>
            <w:r w:rsidRPr="005A0BE6">
              <w:rPr>
                <w:rFonts w:hint="eastAsia"/>
              </w:rPr>
              <w:t>程度</w:t>
            </w:r>
            <w:r w:rsidRPr="005A0BE6">
              <w:t>）</w:t>
            </w:r>
          </w:p>
        </w:tc>
      </w:tr>
      <w:tr w:rsidR="005A0BE6" w:rsidRPr="005A0BE6" w14:paraId="1CEC5128" w14:textId="77777777" w:rsidTr="00F67630">
        <w:tc>
          <w:tcPr>
            <w:tcW w:w="3539" w:type="dxa"/>
            <w:vAlign w:val="center"/>
          </w:tcPr>
          <w:p w14:paraId="70F89882" w14:textId="77777777" w:rsidR="00F16F8F" w:rsidRPr="005A0BE6" w:rsidRDefault="00F16F8F" w:rsidP="00F67630">
            <w:r w:rsidRPr="005A0BE6">
              <w:t>3.対象者</w:t>
            </w:r>
          </w:p>
        </w:tc>
        <w:tc>
          <w:tcPr>
            <w:tcW w:w="6917" w:type="dxa"/>
          </w:tcPr>
          <w:p w14:paraId="0BFFA353" w14:textId="77777777" w:rsidR="00F16F8F" w:rsidRPr="005A0BE6" w:rsidRDefault="00F16F8F" w:rsidP="00F67630"/>
          <w:p w14:paraId="69295070" w14:textId="77777777" w:rsidR="00F16F8F" w:rsidRPr="005A0BE6" w:rsidRDefault="00F16F8F" w:rsidP="00F67630"/>
          <w:p w14:paraId="70FFB5BF" w14:textId="77777777" w:rsidR="00F16F8F" w:rsidRPr="005A0BE6" w:rsidRDefault="00F16F8F" w:rsidP="00F67630"/>
        </w:tc>
      </w:tr>
      <w:tr w:rsidR="005A0BE6" w:rsidRPr="005A0BE6" w14:paraId="30AC2EFF" w14:textId="77777777" w:rsidTr="00F67630">
        <w:tc>
          <w:tcPr>
            <w:tcW w:w="3539" w:type="dxa"/>
            <w:vAlign w:val="center"/>
          </w:tcPr>
          <w:p w14:paraId="30F22D3F" w14:textId="77777777" w:rsidR="00F16F8F" w:rsidRPr="005A0BE6" w:rsidRDefault="00F16F8F" w:rsidP="00F67630">
            <w:r w:rsidRPr="005A0BE6">
              <w:rPr>
                <w:rFonts w:hint="eastAsia"/>
              </w:rPr>
              <w:t>4</w:t>
            </w:r>
            <w:r w:rsidRPr="005A0BE6">
              <w:t>.助成金申請額</w:t>
            </w:r>
          </w:p>
        </w:tc>
        <w:tc>
          <w:tcPr>
            <w:tcW w:w="6917" w:type="dxa"/>
          </w:tcPr>
          <w:p w14:paraId="55BE88D3" w14:textId="77777777" w:rsidR="00F16F8F" w:rsidRPr="005A0BE6" w:rsidRDefault="00F16F8F" w:rsidP="00F67630">
            <w:r w:rsidRPr="005A0BE6">
              <w:rPr>
                <w:rFonts w:hint="eastAsia"/>
              </w:rPr>
              <w:t>福利厚生費：</w:t>
            </w:r>
          </w:p>
          <w:p w14:paraId="0993F6AC" w14:textId="77777777" w:rsidR="00F16F8F" w:rsidRPr="005A0BE6" w:rsidRDefault="00F16F8F" w:rsidP="00F67630">
            <w:r w:rsidRPr="005A0BE6">
              <w:rPr>
                <w:rFonts w:hint="eastAsia"/>
              </w:rPr>
              <w:t>旅費交通費：</w:t>
            </w:r>
          </w:p>
          <w:p w14:paraId="0C6AED2B" w14:textId="77777777" w:rsidR="00F16F8F" w:rsidRPr="005A0BE6" w:rsidRDefault="00F16F8F" w:rsidP="00F67630">
            <w:r w:rsidRPr="005A0BE6">
              <w:rPr>
                <w:rFonts w:hint="eastAsia"/>
              </w:rPr>
              <w:t>消耗品費　：</w:t>
            </w:r>
          </w:p>
          <w:p w14:paraId="7D194570" w14:textId="77777777" w:rsidR="00F16F8F" w:rsidRPr="005A0BE6" w:rsidRDefault="00F16F8F" w:rsidP="00F67630">
            <w:r w:rsidRPr="005A0BE6">
              <w:rPr>
                <w:rFonts w:hint="eastAsia"/>
              </w:rPr>
              <w:t>印刷製本費：</w:t>
            </w:r>
          </w:p>
          <w:p w14:paraId="4D89CA14" w14:textId="77777777" w:rsidR="00F16F8F" w:rsidRPr="005A0BE6" w:rsidRDefault="00F16F8F" w:rsidP="00F67630">
            <w:r w:rsidRPr="005A0BE6">
              <w:rPr>
                <w:rFonts w:hint="eastAsia"/>
              </w:rPr>
              <w:t>賃借料　　：</w:t>
            </w:r>
          </w:p>
          <w:p w14:paraId="3A1A4CCA" w14:textId="77777777" w:rsidR="00F16F8F" w:rsidRPr="005A0BE6" w:rsidRDefault="00F16F8F" w:rsidP="00F67630">
            <w:r w:rsidRPr="005A0BE6">
              <w:rPr>
                <w:rFonts w:hint="eastAsia"/>
              </w:rPr>
              <w:t>通信運搬費：</w:t>
            </w:r>
          </w:p>
          <w:p w14:paraId="1E00ADF6" w14:textId="77777777" w:rsidR="00F16F8F" w:rsidRPr="005A0BE6" w:rsidRDefault="00F16F8F" w:rsidP="00F67630">
            <w:r w:rsidRPr="005A0BE6">
              <w:rPr>
                <w:rFonts w:hint="eastAsia"/>
              </w:rPr>
              <w:t>委託費　　：</w:t>
            </w:r>
          </w:p>
          <w:p w14:paraId="1B1E8246" w14:textId="77777777" w:rsidR="00F16F8F" w:rsidRPr="005A0BE6" w:rsidRDefault="00F16F8F" w:rsidP="00F67630">
            <w:r w:rsidRPr="005A0BE6">
              <w:rPr>
                <w:rFonts w:hint="eastAsia"/>
              </w:rPr>
              <w:t>諸謝金　　：</w:t>
            </w:r>
          </w:p>
          <w:p w14:paraId="7C786AFA" w14:textId="77777777" w:rsidR="00F16F8F" w:rsidRPr="005A0BE6" w:rsidRDefault="00F16F8F" w:rsidP="00F67630">
            <w:r w:rsidRPr="005A0BE6">
              <w:rPr>
                <w:rFonts w:hint="eastAsia"/>
              </w:rPr>
              <w:t>雑費　　　：</w:t>
            </w:r>
          </w:p>
          <w:p w14:paraId="32ACF7D3" w14:textId="77777777" w:rsidR="00F16F8F" w:rsidRPr="005A0BE6" w:rsidRDefault="00F16F8F" w:rsidP="00F67630">
            <w:r w:rsidRPr="005A0BE6">
              <w:rPr>
                <w:rFonts w:hint="eastAsia"/>
              </w:rPr>
              <w:t>合計　　　：</w:t>
            </w:r>
          </w:p>
        </w:tc>
      </w:tr>
      <w:tr w:rsidR="005A0BE6" w:rsidRPr="005A0BE6" w14:paraId="198B79D0" w14:textId="77777777" w:rsidTr="00F67630">
        <w:tc>
          <w:tcPr>
            <w:tcW w:w="3539" w:type="dxa"/>
            <w:vAlign w:val="center"/>
          </w:tcPr>
          <w:p w14:paraId="5893C234" w14:textId="77777777" w:rsidR="00F16F8F" w:rsidRPr="005A0BE6" w:rsidRDefault="00F16F8F" w:rsidP="00F67630">
            <w:r w:rsidRPr="005A0BE6">
              <w:rPr>
                <w:rFonts w:hint="eastAsia"/>
              </w:rPr>
              <w:t>5.助成対象事業の目的・求める成果</w:t>
            </w:r>
          </w:p>
        </w:tc>
        <w:tc>
          <w:tcPr>
            <w:tcW w:w="6917" w:type="dxa"/>
          </w:tcPr>
          <w:p w14:paraId="378E2F5D" w14:textId="77777777" w:rsidR="00F16F8F" w:rsidRPr="005A0BE6" w:rsidRDefault="00F16F8F" w:rsidP="00F67630"/>
          <w:p w14:paraId="64BBE0E5" w14:textId="77777777" w:rsidR="00F16F8F" w:rsidRPr="005A0BE6" w:rsidRDefault="00F16F8F" w:rsidP="00F67630"/>
          <w:p w14:paraId="16AF906E" w14:textId="77777777" w:rsidR="00F16F8F" w:rsidRPr="005A0BE6" w:rsidRDefault="00F16F8F" w:rsidP="00F67630"/>
          <w:p w14:paraId="68447A44" w14:textId="77777777" w:rsidR="00F16F8F" w:rsidRPr="005A0BE6" w:rsidRDefault="00F16F8F" w:rsidP="00F67630"/>
          <w:p w14:paraId="26136649" w14:textId="77777777" w:rsidR="00F16F8F" w:rsidRPr="005A0BE6" w:rsidRDefault="00F16F8F" w:rsidP="00F67630"/>
          <w:p w14:paraId="5147C15B" w14:textId="77777777" w:rsidR="00F16F8F" w:rsidRPr="005A0BE6" w:rsidRDefault="00F16F8F" w:rsidP="00F67630"/>
          <w:p w14:paraId="48D19ACC" w14:textId="77777777" w:rsidR="00F16F8F" w:rsidRPr="005A0BE6" w:rsidRDefault="00F16F8F" w:rsidP="00F67630"/>
          <w:p w14:paraId="2C2C5CAD" w14:textId="77777777" w:rsidR="00F16F8F" w:rsidRPr="005A0BE6" w:rsidRDefault="00F16F8F" w:rsidP="00F67630"/>
          <w:p w14:paraId="3CEC2726" w14:textId="77777777" w:rsidR="00F16F8F" w:rsidRPr="005A0BE6" w:rsidRDefault="00F16F8F" w:rsidP="00F67630"/>
          <w:p w14:paraId="4AA6AF86" w14:textId="77777777" w:rsidR="00F16F8F" w:rsidRPr="005A0BE6" w:rsidRDefault="00F16F8F" w:rsidP="00F67630"/>
          <w:p w14:paraId="77A895E5" w14:textId="77777777" w:rsidR="00F16F8F" w:rsidRPr="005A0BE6" w:rsidRDefault="00F16F8F" w:rsidP="00F67630"/>
        </w:tc>
      </w:tr>
      <w:tr w:rsidR="005A0BE6" w:rsidRPr="005A0BE6" w14:paraId="43F619D2" w14:textId="77777777" w:rsidTr="00F67630">
        <w:tc>
          <w:tcPr>
            <w:tcW w:w="3539" w:type="dxa"/>
            <w:vAlign w:val="center"/>
          </w:tcPr>
          <w:p w14:paraId="16CCF1B6" w14:textId="77777777" w:rsidR="00F16F8F" w:rsidRPr="005A0BE6" w:rsidRDefault="00F16F8F" w:rsidP="00F67630">
            <w:r w:rsidRPr="005A0BE6">
              <w:rPr>
                <w:rFonts w:hint="eastAsia"/>
              </w:rPr>
              <w:lastRenderedPageBreak/>
              <w:t>6.直近１年の活動内容</w:t>
            </w:r>
          </w:p>
        </w:tc>
        <w:tc>
          <w:tcPr>
            <w:tcW w:w="6917" w:type="dxa"/>
          </w:tcPr>
          <w:p w14:paraId="4F61A217" w14:textId="77777777" w:rsidR="00F16F8F" w:rsidRPr="005A0BE6" w:rsidRDefault="00F16F8F" w:rsidP="00F67630"/>
          <w:p w14:paraId="6F94376D" w14:textId="77777777" w:rsidR="00F16F8F" w:rsidRPr="005A0BE6" w:rsidRDefault="00F16F8F" w:rsidP="00F67630"/>
          <w:p w14:paraId="241F4018" w14:textId="77777777" w:rsidR="00F16F8F" w:rsidRPr="005A0BE6" w:rsidRDefault="00F16F8F" w:rsidP="00F67630"/>
          <w:p w14:paraId="5DEA96FC" w14:textId="77777777" w:rsidR="00F16F8F" w:rsidRPr="005A0BE6" w:rsidRDefault="00F16F8F" w:rsidP="00F67630"/>
          <w:p w14:paraId="0BAF1937" w14:textId="77777777" w:rsidR="00F16F8F" w:rsidRPr="005A0BE6" w:rsidRDefault="00F16F8F" w:rsidP="00F67630"/>
          <w:p w14:paraId="57671A63" w14:textId="77777777" w:rsidR="00F16F8F" w:rsidRPr="005A0BE6" w:rsidRDefault="00F16F8F" w:rsidP="00F67630"/>
          <w:p w14:paraId="296C25C7" w14:textId="77777777" w:rsidR="00F16F8F" w:rsidRPr="005A0BE6" w:rsidRDefault="00F16F8F" w:rsidP="00F67630"/>
          <w:p w14:paraId="34F206A8" w14:textId="77777777" w:rsidR="00F16F8F" w:rsidRPr="005A0BE6" w:rsidRDefault="00F16F8F" w:rsidP="00F67630"/>
        </w:tc>
      </w:tr>
      <w:tr w:rsidR="00F16F8F" w:rsidRPr="005A0BE6" w14:paraId="34D87B76" w14:textId="77777777" w:rsidTr="00F67630">
        <w:tc>
          <w:tcPr>
            <w:tcW w:w="3539" w:type="dxa"/>
            <w:vAlign w:val="center"/>
          </w:tcPr>
          <w:p w14:paraId="53496F5F" w14:textId="77777777" w:rsidR="00F16F8F" w:rsidRPr="005A0BE6" w:rsidRDefault="00F16F8F" w:rsidP="00F67630">
            <w:r w:rsidRPr="005A0BE6">
              <w:rPr>
                <w:rFonts w:hint="eastAsia"/>
              </w:rPr>
              <w:t>7.事務局連絡先</w:t>
            </w:r>
          </w:p>
        </w:tc>
        <w:tc>
          <w:tcPr>
            <w:tcW w:w="6917" w:type="dxa"/>
          </w:tcPr>
          <w:p w14:paraId="4342606F" w14:textId="77777777" w:rsidR="00F16F8F" w:rsidRPr="005A0BE6" w:rsidRDefault="00F16F8F" w:rsidP="00F67630">
            <w:r w:rsidRPr="005A0BE6">
              <w:rPr>
                <w:rFonts w:hint="eastAsia"/>
              </w:rPr>
              <w:t>住所：</w:t>
            </w:r>
          </w:p>
          <w:p w14:paraId="647A62C1" w14:textId="77777777" w:rsidR="00F16F8F" w:rsidRPr="005A0BE6" w:rsidRDefault="00F16F8F" w:rsidP="00F67630">
            <w:r w:rsidRPr="005A0BE6">
              <w:rPr>
                <w:rFonts w:hint="eastAsia"/>
              </w:rPr>
              <w:t>氏名：</w:t>
            </w:r>
          </w:p>
          <w:p w14:paraId="462B7D8D" w14:textId="77777777" w:rsidR="00F16F8F" w:rsidRPr="005A0BE6" w:rsidRDefault="00F16F8F" w:rsidP="00F67630">
            <w:r w:rsidRPr="005A0BE6">
              <w:t>TEL：</w:t>
            </w:r>
          </w:p>
          <w:p w14:paraId="0D7C523B" w14:textId="77777777" w:rsidR="00F16F8F" w:rsidRPr="005A0BE6" w:rsidRDefault="00F16F8F" w:rsidP="00F67630">
            <w:r w:rsidRPr="005A0BE6">
              <w:t>FAX：</w:t>
            </w:r>
          </w:p>
          <w:p w14:paraId="756B6A43" w14:textId="77777777" w:rsidR="00F16F8F" w:rsidRPr="005A0BE6" w:rsidRDefault="00F16F8F" w:rsidP="00F67630">
            <w:r w:rsidRPr="005A0BE6">
              <w:t>E-mail：</w:t>
            </w:r>
          </w:p>
        </w:tc>
      </w:tr>
      <w:bookmarkEnd w:id="1"/>
    </w:tbl>
    <w:p w14:paraId="70051FBA" w14:textId="77777777" w:rsidR="00F16F8F" w:rsidRPr="005A0BE6" w:rsidRDefault="00F16F8F" w:rsidP="00F16F8F"/>
    <w:p w14:paraId="0F9F15D0" w14:textId="77777777" w:rsidR="00F16F8F" w:rsidRPr="005A0BE6" w:rsidRDefault="00F16F8F" w:rsidP="00F16F8F"/>
    <w:p w14:paraId="65148E1F" w14:textId="77777777" w:rsidR="00F16F8F" w:rsidRPr="005A0BE6" w:rsidRDefault="00F16F8F" w:rsidP="00F16F8F"/>
    <w:p w14:paraId="609D38FD" w14:textId="77777777" w:rsidR="00F16F8F" w:rsidRPr="005A0BE6" w:rsidRDefault="00F16F8F" w:rsidP="00F16F8F"/>
    <w:p w14:paraId="0AA03A2C" w14:textId="77777777" w:rsidR="00F16F8F" w:rsidRPr="005A0BE6" w:rsidRDefault="00F16F8F" w:rsidP="00F16F8F"/>
    <w:p w14:paraId="3FE471EA" w14:textId="77777777" w:rsidR="00F16F8F" w:rsidRPr="005A0BE6" w:rsidRDefault="00F16F8F" w:rsidP="00F16F8F"/>
    <w:p w14:paraId="39F3063C" w14:textId="77777777" w:rsidR="00F16F8F" w:rsidRPr="005A0BE6" w:rsidRDefault="00F16F8F" w:rsidP="00F16F8F"/>
    <w:p w14:paraId="3B42F8AD" w14:textId="77777777" w:rsidR="00F16F8F" w:rsidRPr="005A0BE6" w:rsidRDefault="00F16F8F" w:rsidP="00F16F8F"/>
    <w:p w14:paraId="134AC643" w14:textId="77777777" w:rsidR="00F16F8F" w:rsidRPr="005A0BE6" w:rsidRDefault="00F16F8F" w:rsidP="00F16F8F"/>
    <w:p w14:paraId="36A4C1C5" w14:textId="77777777" w:rsidR="00F16F8F" w:rsidRPr="005A0BE6" w:rsidRDefault="00F16F8F" w:rsidP="00F16F8F"/>
    <w:p w14:paraId="69AA7CB4" w14:textId="77777777" w:rsidR="00F16F8F" w:rsidRPr="005A0BE6" w:rsidRDefault="00F16F8F" w:rsidP="00F16F8F"/>
    <w:p w14:paraId="4C7EF2EF" w14:textId="77777777" w:rsidR="00F16F8F" w:rsidRPr="005A0BE6" w:rsidRDefault="00F16F8F" w:rsidP="00F16F8F"/>
    <w:p w14:paraId="3D3AAA18" w14:textId="77777777" w:rsidR="00F16F8F" w:rsidRPr="005A0BE6" w:rsidRDefault="00F16F8F" w:rsidP="00F16F8F"/>
    <w:p w14:paraId="0E9C2A72" w14:textId="77777777" w:rsidR="00F16F8F" w:rsidRPr="005A0BE6" w:rsidRDefault="00F16F8F" w:rsidP="00F16F8F"/>
    <w:p w14:paraId="18151515" w14:textId="77777777" w:rsidR="00F16F8F" w:rsidRPr="005A0BE6" w:rsidRDefault="00F16F8F" w:rsidP="00F16F8F"/>
    <w:p w14:paraId="7BD68CE9" w14:textId="77777777" w:rsidR="00F16F8F" w:rsidRPr="005A0BE6" w:rsidRDefault="00F16F8F" w:rsidP="00F16F8F"/>
    <w:p w14:paraId="70E8AF04" w14:textId="77777777" w:rsidR="00F16F8F" w:rsidRPr="005A0BE6" w:rsidRDefault="00F16F8F" w:rsidP="00F16F8F"/>
    <w:p w14:paraId="298F2DB5" w14:textId="77777777" w:rsidR="00F16F8F" w:rsidRPr="005A0BE6" w:rsidRDefault="00F16F8F" w:rsidP="00F16F8F"/>
    <w:p w14:paraId="74D938F7" w14:textId="77777777" w:rsidR="00F16F8F" w:rsidRPr="005A0BE6" w:rsidRDefault="00F16F8F" w:rsidP="00F16F8F"/>
    <w:p w14:paraId="4C6B4F1F" w14:textId="77777777" w:rsidR="00F16F8F" w:rsidRPr="005A0BE6" w:rsidRDefault="00F16F8F" w:rsidP="00F16F8F"/>
    <w:p w14:paraId="4BC7279C" w14:textId="77777777" w:rsidR="00F16F8F" w:rsidRPr="005A0BE6" w:rsidRDefault="00F16F8F" w:rsidP="00F16F8F"/>
    <w:p w14:paraId="32477339" w14:textId="77777777" w:rsidR="00F16F8F" w:rsidRPr="005A0BE6" w:rsidRDefault="00F16F8F" w:rsidP="00F16F8F"/>
    <w:p w14:paraId="7A1C2C98" w14:textId="77777777" w:rsidR="00F16F8F" w:rsidRPr="005A0BE6" w:rsidRDefault="00F16F8F" w:rsidP="00F16F8F"/>
    <w:p w14:paraId="25E7A9B9" w14:textId="77777777" w:rsidR="00F16F8F" w:rsidRPr="005A0BE6" w:rsidRDefault="00F16F8F" w:rsidP="00F16F8F"/>
    <w:p w14:paraId="4366E444" w14:textId="77777777" w:rsidR="00F16F8F" w:rsidRPr="005A0BE6" w:rsidRDefault="00F16F8F" w:rsidP="00F16F8F"/>
    <w:p w14:paraId="5D4FD82C" w14:textId="77777777" w:rsidR="00F16F8F" w:rsidRPr="005A0BE6" w:rsidRDefault="00F16F8F" w:rsidP="00F16F8F"/>
    <w:p w14:paraId="5B24F729" w14:textId="77777777" w:rsidR="00F16F8F" w:rsidRPr="005A0BE6" w:rsidRDefault="00F16F8F" w:rsidP="00F16F8F"/>
    <w:p w14:paraId="342ABE4E" w14:textId="77777777" w:rsidR="00F16F8F" w:rsidRPr="005A0BE6" w:rsidRDefault="00F16F8F" w:rsidP="00F16F8F"/>
    <w:p w14:paraId="66D38B14" w14:textId="77777777" w:rsidR="00F16F8F" w:rsidRPr="005A0BE6" w:rsidRDefault="00F16F8F" w:rsidP="00F16F8F"/>
    <w:p w14:paraId="5C8B68D0" w14:textId="77777777" w:rsidR="00F16F8F" w:rsidRPr="005A0BE6" w:rsidRDefault="00F16F8F" w:rsidP="00F16F8F">
      <w:r w:rsidRPr="005A0BE6">
        <w:rPr>
          <w:rFonts w:hint="eastAsia"/>
        </w:rPr>
        <w:lastRenderedPageBreak/>
        <w:t>（様式2）</w:t>
      </w:r>
    </w:p>
    <w:p w14:paraId="6B40D8A3"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31C3E6B1"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4375E958" w14:textId="77777777" w:rsidR="00F16F8F" w:rsidRPr="005A0BE6" w:rsidRDefault="00F16F8F" w:rsidP="00F16F8F">
      <w:pPr>
        <w:wordWrap w:val="0"/>
        <w:jc w:val="right"/>
        <w:rPr>
          <w:u w:val="single"/>
        </w:rPr>
      </w:pPr>
      <w:r w:rsidRPr="005A0BE6">
        <w:rPr>
          <w:rFonts w:hint="eastAsia"/>
          <w:u w:val="single"/>
        </w:rPr>
        <w:t xml:space="preserve">団体名　　　　　　　　　　　　　　　</w:t>
      </w:r>
    </w:p>
    <w:p w14:paraId="1D85B507" w14:textId="77777777" w:rsidR="00F16F8F" w:rsidRPr="005A0BE6" w:rsidRDefault="00F16F8F" w:rsidP="00F16F8F">
      <w:pPr>
        <w:wordWrap w:val="0"/>
        <w:jc w:val="right"/>
        <w:rPr>
          <w:u w:val="single"/>
        </w:rPr>
      </w:pPr>
      <w:r w:rsidRPr="005A0BE6">
        <w:rPr>
          <w:rFonts w:hint="eastAsia"/>
          <w:u w:val="single"/>
        </w:rPr>
        <w:t xml:space="preserve">代表者職・氏名　　　　　　　　　　　</w:t>
      </w:r>
    </w:p>
    <w:p w14:paraId="2D7EA223" w14:textId="77777777" w:rsidR="00F16F8F" w:rsidRPr="005A0BE6" w:rsidRDefault="00F16F8F" w:rsidP="00F16F8F">
      <w:pPr>
        <w:spacing w:line="400" w:lineRule="exact"/>
        <w:jc w:val="center"/>
        <w:rPr>
          <w:sz w:val="24"/>
          <w:szCs w:val="28"/>
        </w:rPr>
      </w:pPr>
    </w:p>
    <w:p w14:paraId="6E1EF553" w14:textId="544350FE"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34B65E79" w14:textId="77777777" w:rsidR="00F16F8F" w:rsidRPr="005A0BE6" w:rsidRDefault="00F16F8F" w:rsidP="00F16F8F">
      <w:pPr>
        <w:jc w:val="center"/>
      </w:pPr>
      <w:r w:rsidRPr="005A0BE6">
        <w:rPr>
          <w:rFonts w:hint="eastAsia"/>
          <w:sz w:val="24"/>
          <w:szCs w:val="28"/>
        </w:rPr>
        <w:t>収支予算</w:t>
      </w:r>
      <w:r w:rsidRPr="005A0BE6">
        <w:rPr>
          <w:sz w:val="24"/>
          <w:szCs w:val="28"/>
        </w:rPr>
        <w:t>書</w:t>
      </w:r>
    </w:p>
    <w:bookmarkEnd w:id="0"/>
    <w:p w14:paraId="53532265" w14:textId="77777777" w:rsidR="00F16F8F" w:rsidRPr="005A0BE6" w:rsidRDefault="00F16F8F" w:rsidP="00F16F8F"/>
    <w:p w14:paraId="375B5FBF" w14:textId="77777777" w:rsidR="00F16F8F" w:rsidRPr="005A0BE6" w:rsidRDefault="00F16F8F" w:rsidP="00F16F8F">
      <w:r w:rsidRPr="005A0BE6">
        <w:rPr>
          <w:rFonts w:hint="eastAsia"/>
        </w:rPr>
        <w:t>◆収入の部</w:t>
      </w:r>
    </w:p>
    <w:tbl>
      <w:tblPr>
        <w:tblStyle w:val="ac"/>
        <w:tblW w:w="0" w:type="auto"/>
        <w:tblLook w:val="04A0" w:firstRow="1" w:lastRow="0" w:firstColumn="1" w:lastColumn="0" w:noHBand="0" w:noVBand="1"/>
      </w:tblPr>
      <w:tblGrid>
        <w:gridCol w:w="2405"/>
        <w:gridCol w:w="2693"/>
        <w:gridCol w:w="5276"/>
      </w:tblGrid>
      <w:tr w:rsidR="005A0BE6" w:rsidRPr="005A0BE6" w14:paraId="15FE2631" w14:textId="77777777" w:rsidTr="00F67630">
        <w:tc>
          <w:tcPr>
            <w:tcW w:w="2405" w:type="dxa"/>
            <w:shd w:val="clear" w:color="auto" w:fill="E7E6E6" w:themeFill="background2"/>
            <w:vAlign w:val="center"/>
          </w:tcPr>
          <w:p w14:paraId="4775012C" w14:textId="77777777" w:rsidR="00F16F8F" w:rsidRPr="005A0BE6" w:rsidRDefault="00F16F8F" w:rsidP="00F67630">
            <w:pPr>
              <w:jc w:val="center"/>
            </w:pPr>
            <w:r w:rsidRPr="005A0BE6">
              <w:rPr>
                <w:rFonts w:hint="eastAsia"/>
              </w:rPr>
              <w:t>勘定項目</w:t>
            </w:r>
          </w:p>
        </w:tc>
        <w:tc>
          <w:tcPr>
            <w:tcW w:w="2693" w:type="dxa"/>
            <w:shd w:val="clear" w:color="auto" w:fill="E7E6E6" w:themeFill="background2"/>
            <w:vAlign w:val="center"/>
          </w:tcPr>
          <w:p w14:paraId="6EBAC634" w14:textId="77777777" w:rsidR="00F16F8F" w:rsidRPr="005A0BE6" w:rsidRDefault="00F16F8F" w:rsidP="00F67630">
            <w:pPr>
              <w:jc w:val="center"/>
            </w:pPr>
            <w:r w:rsidRPr="005A0BE6">
              <w:rPr>
                <w:rFonts w:hint="eastAsia"/>
              </w:rPr>
              <w:t>予算額</w:t>
            </w:r>
          </w:p>
        </w:tc>
        <w:tc>
          <w:tcPr>
            <w:tcW w:w="5276" w:type="dxa"/>
            <w:shd w:val="clear" w:color="auto" w:fill="E7E6E6" w:themeFill="background2"/>
            <w:vAlign w:val="center"/>
          </w:tcPr>
          <w:p w14:paraId="0E52B533" w14:textId="77777777" w:rsidR="00F16F8F" w:rsidRPr="005A0BE6" w:rsidRDefault="00F16F8F" w:rsidP="00F67630">
            <w:pPr>
              <w:jc w:val="center"/>
            </w:pPr>
            <w:r w:rsidRPr="005A0BE6">
              <w:rPr>
                <w:rFonts w:hint="eastAsia"/>
              </w:rPr>
              <w:t>内容</w:t>
            </w:r>
          </w:p>
        </w:tc>
      </w:tr>
      <w:tr w:rsidR="005A0BE6" w:rsidRPr="005A0BE6" w14:paraId="180A3076" w14:textId="77777777" w:rsidTr="00F67630">
        <w:tc>
          <w:tcPr>
            <w:tcW w:w="2405" w:type="dxa"/>
          </w:tcPr>
          <w:p w14:paraId="520BF646" w14:textId="77777777" w:rsidR="00F16F8F" w:rsidRPr="005A0BE6" w:rsidRDefault="00F16F8F" w:rsidP="00F67630"/>
        </w:tc>
        <w:tc>
          <w:tcPr>
            <w:tcW w:w="2693" w:type="dxa"/>
          </w:tcPr>
          <w:p w14:paraId="2FF3B86B" w14:textId="77777777" w:rsidR="00F16F8F" w:rsidRPr="005A0BE6" w:rsidRDefault="00F16F8F" w:rsidP="00F67630"/>
        </w:tc>
        <w:tc>
          <w:tcPr>
            <w:tcW w:w="5276" w:type="dxa"/>
          </w:tcPr>
          <w:p w14:paraId="33F6A44F" w14:textId="77777777" w:rsidR="00F16F8F" w:rsidRPr="005A0BE6" w:rsidRDefault="00F16F8F" w:rsidP="00F67630"/>
        </w:tc>
      </w:tr>
      <w:tr w:rsidR="005A0BE6" w:rsidRPr="005A0BE6" w14:paraId="38285279" w14:textId="77777777" w:rsidTr="00F67630">
        <w:tc>
          <w:tcPr>
            <w:tcW w:w="2405" w:type="dxa"/>
          </w:tcPr>
          <w:p w14:paraId="59F1D676" w14:textId="77777777" w:rsidR="00F16F8F" w:rsidRPr="005A0BE6" w:rsidRDefault="00F16F8F" w:rsidP="00F67630"/>
        </w:tc>
        <w:tc>
          <w:tcPr>
            <w:tcW w:w="2693" w:type="dxa"/>
          </w:tcPr>
          <w:p w14:paraId="2DBD6487" w14:textId="77777777" w:rsidR="00F16F8F" w:rsidRPr="005A0BE6" w:rsidRDefault="00F16F8F" w:rsidP="00F67630"/>
        </w:tc>
        <w:tc>
          <w:tcPr>
            <w:tcW w:w="5276" w:type="dxa"/>
          </w:tcPr>
          <w:p w14:paraId="55C66BF4" w14:textId="77777777" w:rsidR="00F16F8F" w:rsidRPr="005A0BE6" w:rsidRDefault="00F16F8F" w:rsidP="00F67630"/>
        </w:tc>
      </w:tr>
      <w:tr w:rsidR="005A0BE6" w:rsidRPr="005A0BE6" w14:paraId="3F109D44" w14:textId="77777777" w:rsidTr="00F67630">
        <w:tc>
          <w:tcPr>
            <w:tcW w:w="2405" w:type="dxa"/>
          </w:tcPr>
          <w:p w14:paraId="7DF0B5D5" w14:textId="77777777" w:rsidR="00F16F8F" w:rsidRPr="005A0BE6" w:rsidRDefault="00F16F8F" w:rsidP="00F67630"/>
        </w:tc>
        <w:tc>
          <w:tcPr>
            <w:tcW w:w="2693" w:type="dxa"/>
          </w:tcPr>
          <w:p w14:paraId="167CB055" w14:textId="77777777" w:rsidR="00F16F8F" w:rsidRPr="005A0BE6" w:rsidRDefault="00F16F8F" w:rsidP="00F67630"/>
        </w:tc>
        <w:tc>
          <w:tcPr>
            <w:tcW w:w="5276" w:type="dxa"/>
          </w:tcPr>
          <w:p w14:paraId="48855B69" w14:textId="77777777" w:rsidR="00F16F8F" w:rsidRPr="005A0BE6" w:rsidRDefault="00F16F8F" w:rsidP="00F67630"/>
        </w:tc>
      </w:tr>
      <w:tr w:rsidR="005A0BE6" w:rsidRPr="005A0BE6" w14:paraId="621B7D2A" w14:textId="77777777" w:rsidTr="00F67630">
        <w:tc>
          <w:tcPr>
            <w:tcW w:w="2405" w:type="dxa"/>
          </w:tcPr>
          <w:p w14:paraId="7B6E1689" w14:textId="77777777" w:rsidR="00F16F8F" w:rsidRPr="005A0BE6" w:rsidRDefault="00F16F8F" w:rsidP="00F67630"/>
        </w:tc>
        <w:tc>
          <w:tcPr>
            <w:tcW w:w="2693" w:type="dxa"/>
          </w:tcPr>
          <w:p w14:paraId="496387FF" w14:textId="77777777" w:rsidR="00F16F8F" w:rsidRPr="005A0BE6" w:rsidRDefault="00F16F8F" w:rsidP="00F67630"/>
        </w:tc>
        <w:tc>
          <w:tcPr>
            <w:tcW w:w="5276" w:type="dxa"/>
          </w:tcPr>
          <w:p w14:paraId="0A650FCA" w14:textId="77777777" w:rsidR="00F16F8F" w:rsidRPr="005A0BE6" w:rsidRDefault="00F16F8F" w:rsidP="00F67630"/>
        </w:tc>
      </w:tr>
      <w:tr w:rsidR="005A0BE6" w:rsidRPr="005A0BE6" w14:paraId="45BF378C" w14:textId="77777777" w:rsidTr="00F67630">
        <w:tc>
          <w:tcPr>
            <w:tcW w:w="2405" w:type="dxa"/>
          </w:tcPr>
          <w:p w14:paraId="539DAAB8" w14:textId="77777777" w:rsidR="00F16F8F" w:rsidRPr="005A0BE6" w:rsidRDefault="00F16F8F" w:rsidP="00F67630"/>
        </w:tc>
        <w:tc>
          <w:tcPr>
            <w:tcW w:w="2693" w:type="dxa"/>
          </w:tcPr>
          <w:p w14:paraId="62AB3559" w14:textId="77777777" w:rsidR="00F16F8F" w:rsidRPr="005A0BE6" w:rsidRDefault="00F16F8F" w:rsidP="00F67630"/>
        </w:tc>
        <w:tc>
          <w:tcPr>
            <w:tcW w:w="5276" w:type="dxa"/>
          </w:tcPr>
          <w:p w14:paraId="5D2A95BC" w14:textId="77777777" w:rsidR="00F16F8F" w:rsidRPr="005A0BE6" w:rsidRDefault="00F16F8F" w:rsidP="00F67630"/>
        </w:tc>
      </w:tr>
      <w:tr w:rsidR="005A0BE6" w:rsidRPr="005A0BE6" w14:paraId="639A9528" w14:textId="77777777" w:rsidTr="00F67630">
        <w:tc>
          <w:tcPr>
            <w:tcW w:w="2405" w:type="dxa"/>
          </w:tcPr>
          <w:p w14:paraId="53C2BF10" w14:textId="77777777" w:rsidR="00F16F8F" w:rsidRPr="005A0BE6" w:rsidRDefault="00F16F8F" w:rsidP="00F67630"/>
        </w:tc>
        <w:tc>
          <w:tcPr>
            <w:tcW w:w="2693" w:type="dxa"/>
          </w:tcPr>
          <w:p w14:paraId="7128B468" w14:textId="77777777" w:rsidR="00F16F8F" w:rsidRPr="005A0BE6" w:rsidRDefault="00F16F8F" w:rsidP="00F67630"/>
        </w:tc>
        <w:tc>
          <w:tcPr>
            <w:tcW w:w="5276" w:type="dxa"/>
          </w:tcPr>
          <w:p w14:paraId="419DF3B1" w14:textId="77777777" w:rsidR="00F16F8F" w:rsidRPr="005A0BE6" w:rsidRDefault="00F16F8F" w:rsidP="00F67630"/>
        </w:tc>
      </w:tr>
      <w:tr w:rsidR="005A0BE6" w:rsidRPr="005A0BE6" w14:paraId="4A8C5687" w14:textId="77777777" w:rsidTr="00F67630">
        <w:tc>
          <w:tcPr>
            <w:tcW w:w="2405" w:type="dxa"/>
          </w:tcPr>
          <w:p w14:paraId="3C5900CA" w14:textId="77777777" w:rsidR="00F16F8F" w:rsidRPr="005A0BE6" w:rsidRDefault="00F16F8F" w:rsidP="00F67630"/>
        </w:tc>
        <w:tc>
          <w:tcPr>
            <w:tcW w:w="2693" w:type="dxa"/>
          </w:tcPr>
          <w:p w14:paraId="3D801661" w14:textId="77777777" w:rsidR="00F16F8F" w:rsidRPr="005A0BE6" w:rsidRDefault="00F16F8F" w:rsidP="00F67630"/>
        </w:tc>
        <w:tc>
          <w:tcPr>
            <w:tcW w:w="5276" w:type="dxa"/>
          </w:tcPr>
          <w:p w14:paraId="75E76EA3" w14:textId="77777777" w:rsidR="00F16F8F" w:rsidRPr="005A0BE6" w:rsidRDefault="00F16F8F" w:rsidP="00F67630"/>
        </w:tc>
      </w:tr>
    </w:tbl>
    <w:p w14:paraId="04E067DE" w14:textId="77777777" w:rsidR="00F16F8F" w:rsidRPr="005A0BE6" w:rsidRDefault="00F16F8F" w:rsidP="00F16F8F">
      <w:pPr>
        <w:rPr>
          <w:u w:val="single"/>
        </w:rPr>
      </w:pPr>
      <w:r w:rsidRPr="005A0BE6">
        <w:rPr>
          <w:rFonts w:hint="eastAsia"/>
          <w:u w:val="single"/>
        </w:rPr>
        <w:t>合計　　　　　　　円</w:t>
      </w:r>
    </w:p>
    <w:p w14:paraId="2FFD5590" w14:textId="77777777" w:rsidR="00F16F8F" w:rsidRPr="005A0BE6" w:rsidRDefault="00F16F8F" w:rsidP="00F16F8F"/>
    <w:p w14:paraId="24C84BB5" w14:textId="77777777" w:rsidR="00F16F8F" w:rsidRPr="005A0BE6" w:rsidRDefault="00F16F8F" w:rsidP="00F16F8F">
      <w:r w:rsidRPr="005A0BE6">
        <w:rPr>
          <w:rFonts w:hint="eastAsia"/>
        </w:rPr>
        <w:t>◆支出の部</w:t>
      </w:r>
    </w:p>
    <w:tbl>
      <w:tblPr>
        <w:tblStyle w:val="ac"/>
        <w:tblW w:w="0" w:type="auto"/>
        <w:tblLook w:val="04A0" w:firstRow="1" w:lastRow="0" w:firstColumn="1" w:lastColumn="0" w:noHBand="0" w:noVBand="1"/>
      </w:tblPr>
      <w:tblGrid>
        <w:gridCol w:w="2405"/>
        <w:gridCol w:w="2693"/>
        <w:gridCol w:w="5276"/>
      </w:tblGrid>
      <w:tr w:rsidR="005A0BE6" w:rsidRPr="005A0BE6" w14:paraId="2F2EEB91" w14:textId="77777777" w:rsidTr="00F67630">
        <w:tc>
          <w:tcPr>
            <w:tcW w:w="2405" w:type="dxa"/>
            <w:shd w:val="clear" w:color="auto" w:fill="E7E6E6" w:themeFill="background2"/>
            <w:vAlign w:val="center"/>
          </w:tcPr>
          <w:p w14:paraId="330D22CA" w14:textId="77777777" w:rsidR="00F16F8F" w:rsidRPr="005A0BE6" w:rsidRDefault="00F16F8F" w:rsidP="00F67630">
            <w:pPr>
              <w:jc w:val="center"/>
            </w:pPr>
            <w:r w:rsidRPr="005A0BE6">
              <w:rPr>
                <w:rFonts w:hint="eastAsia"/>
              </w:rPr>
              <w:t>勘定項目</w:t>
            </w:r>
          </w:p>
        </w:tc>
        <w:tc>
          <w:tcPr>
            <w:tcW w:w="2693" w:type="dxa"/>
            <w:shd w:val="clear" w:color="auto" w:fill="E7E6E6" w:themeFill="background2"/>
            <w:vAlign w:val="center"/>
          </w:tcPr>
          <w:p w14:paraId="19FC7687" w14:textId="77777777" w:rsidR="00F16F8F" w:rsidRPr="005A0BE6" w:rsidRDefault="00F16F8F" w:rsidP="00F67630">
            <w:pPr>
              <w:jc w:val="center"/>
            </w:pPr>
            <w:r w:rsidRPr="005A0BE6">
              <w:rPr>
                <w:rFonts w:hint="eastAsia"/>
              </w:rPr>
              <w:t>予算額</w:t>
            </w:r>
          </w:p>
        </w:tc>
        <w:tc>
          <w:tcPr>
            <w:tcW w:w="5276" w:type="dxa"/>
            <w:shd w:val="clear" w:color="auto" w:fill="E7E6E6" w:themeFill="background2"/>
            <w:vAlign w:val="center"/>
          </w:tcPr>
          <w:p w14:paraId="055BD60A" w14:textId="77777777" w:rsidR="00F16F8F" w:rsidRPr="005A0BE6" w:rsidRDefault="00F16F8F" w:rsidP="00F67630">
            <w:pPr>
              <w:jc w:val="center"/>
            </w:pPr>
            <w:r w:rsidRPr="005A0BE6">
              <w:rPr>
                <w:rFonts w:hint="eastAsia"/>
              </w:rPr>
              <w:t>内容</w:t>
            </w:r>
          </w:p>
        </w:tc>
      </w:tr>
      <w:tr w:rsidR="005A0BE6" w:rsidRPr="005A0BE6" w14:paraId="6FAB2940" w14:textId="77777777" w:rsidTr="00F67630">
        <w:tc>
          <w:tcPr>
            <w:tcW w:w="2405" w:type="dxa"/>
          </w:tcPr>
          <w:p w14:paraId="360FDA6A" w14:textId="77777777" w:rsidR="00F16F8F" w:rsidRPr="005A0BE6" w:rsidRDefault="00F16F8F" w:rsidP="00F67630"/>
        </w:tc>
        <w:tc>
          <w:tcPr>
            <w:tcW w:w="2693" w:type="dxa"/>
          </w:tcPr>
          <w:p w14:paraId="193AEBF4" w14:textId="77777777" w:rsidR="00F16F8F" w:rsidRPr="005A0BE6" w:rsidRDefault="00F16F8F" w:rsidP="00F67630"/>
        </w:tc>
        <w:tc>
          <w:tcPr>
            <w:tcW w:w="5276" w:type="dxa"/>
          </w:tcPr>
          <w:p w14:paraId="047AA225" w14:textId="77777777" w:rsidR="00F16F8F" w:rsidRPr="005A0BE6" w:rsidRDefault="00F16F8F" w:rsidP="00F67630"/>
        </w:tc>
      </w:tr>
      <w:tr w:rsidR="005A0BE6" w:rsidRPr="005A0BE6" w14:paraId="61E19A24" w14:textId="77777777" w:rsidTr="00F67630">
        <w:tc>
          <w:tcPr>
            <w:tcW w:w="2405" w:type="dxa"/>
          </w:tcPr>
          <w:p w14:paraId="145A64DA" w14:textId="77777777" w:rsidR="00F16F8F" w:rsidRPr="005A0BE6" w:rsidRDefault="00F16F8F" w:rsidP="00F67630"/>
        </w:tc>
        <w:tc>
          <w:tcPr>
            <w:tcW w:w="2693" w:type="dxa"/>
          </w:tcPr>
          <w:p w14:paraId="6ADBC88C" w14:textId="77777777" w:rsidR="00F16F8F" w:rsidRPr="005A0BE6" w:rsidRDefault="00F16F8F" w:rsidP="00F67630"/>
        </w:tc>
        <w:tc>
          <w:tcPr>
            <w:tcW w:w="5276" w:type="dxa"/>
          </w:tcPr>
          <w:p w14:paraId="0CA99C66" w14:textId="77777777" w:rsidR="00F16F8F" w:rsidRPr="005A0BE6" w:rsidRDefault="00F16F8F" w:rsidP="00F67630"/>
        </w:tc>
      </w:tr>
      <w:tr w:rsidR="005A0BE6" w:rsidRPr="005A0BE6" w14:paraId="70BC16E1" w14:textId="77777777" w:rsidTr="00F67630">
        <w:tc>
          <w:tcPr>
            <w:tcW w:w="2405" w:type="dxa"/>
          </w:tcPr>
          <w:p w14:paraId="26E353E9" w14:textId="77777777" w:rsidR="00F16F8F" w:rsidRPr="005A0BE6" w:rsidRDefault="00F16F8F" w:rsidP="00F67630"/>
        </w:tc>
        <w:tc>
          <w:tcPr>
            <w:tcW w:w="2693" w:type="dxa"/>
          </w:tcPr>
          <w:p w14:paraId="7A16DCA5" w14:textId="77777777" w:rsidR="00F16F8F" w:rsidRPr="005A0BE6" w:rsidRDefault="00F16F8F" w:rsidP="00F67630"/>
        </w:tc>
        <w:tc>
          <w:tcPr>
            <w:tcW w:w="5276" w:type="dxa"/>
          </w:tcPr>
          <w:p w14:paraId="5A1B9F53" w14:textId="77777777" w:rsidR="00F16F8F" w:rsidRPr="005A0BE6" w:rsidRDefault="00F16F8F" w:rsidP="00F67630"/>
        </w:tc>
      </w:tr>
      <w:tr w:rsidR="005A0BE6" w:rsidRPr="005A0BE6" w14:paraId="0953DC6E" w14:textId="77777777" w:rsidTr="00F67630">
        <w:tc>
          <w:tcPr>
            <w:tcW w:w="2405" w:type="dxa"/>
          </w:tcPr>
          <w:p w14:paraId="7AC6ACDF" w14:textId="77777777" w:rsidR="00F16F8F" w:rsidRPr="005A0BE6" w:rsidRDefault="00F16F8F" w:rsidP="00F67630"/>
        </w:tc>
        <w:tc>
          <w:tcPr>
            <w:tcW w:w="2693" w:type="dxa"/>
          </w:tcPr>
          <w:p w14:paraId="32E2E006" w14:textId="77777777" w:rsidR="00F16F8F" w:rsidRPr="005A0BE6" w:rsidRDefault="00F16F8F" w:rsidP="00F67630"/>
        </w:tc>
        <w:tc>
          <w:tcPr>
            <w:tcW w:w="5276" w:type="dxa"/>
          </w:tcPr>
          <w:p w14:paraId="44B90724" w14:textId="77777777" w:rsidR="00F16F8F" w:rsidRPr="005A0BE6" w:rsidRDefault="00F16F8F" w:rsidP="00F67630"/>
        </w:tc>
      </w:tr>
      <w:tr w:rsidR="005A0BE6" w:rsidRPr="005A0BE6" w14:paraId="140980B3" w14:textId="77777777" w:rsidTr="00F67630">
        <w:tc>
          <w:tcPr>
            <w:tcW w:w="2405" w:type="dxa"/>
          </w:tcPr>
          <w:p w14:paraId="713C0E19" w14:textId="77777777" w:rsidR="00F16F8F" w:rsidRPr="005A0BE6" w:rsidRDefault="00F16F8F" w:rsidP="00F67630"/>
        </w:tc>
        <w:tc>
          <w:tcPr>
            <w:tcW w:w="2693" w:type="dxa"/>
          </w:tcPr>
          <w:p w14:paraId="27F5C062" w14:textId="77777777" w:rsidR="00F16F8F" w:rsidRPr="005A0BE6" w:rsidRDefault="00F16F8F" w:rsidP="00F67630"/>
        </w:tc>
        <w:tc>
          <w:tcPr>
            <w:tcW w:w="5276" w:type="dxa"/>
          </w:tcPr>
          <w:p w14:paraId="19E22747" w14:textId="77777777" w:rsidR="00F16F8F" w:rsidRPr="005A0BE6" w:rsidRDefault="00F16F8F" w:rsidP="00F67630"/>
        </w:tc>
      </w:tr>
      <w:tr w:rsidR="005A0BE6" w:rsidRPr="005A0BE6" w14:paraId="276FC148" w14:textId="77777777" w:rsidTr="00F67630">
        <w:tc>
          <w:tcPr>
            <w:tcW w:w="2405" w:type="dxa"/>
          </w:tcPr>
          <w:p w14:paraId="4B9B0574" w14:textId="77777777" w:rsidR="00F16F8F" w:rsidRPr="005A0BE6" w:rsidRDefault="00F16F8F" w:rsidP="00F67630"/>
        </w:tc>
        <w:tc>
          <w:tcPr>
            <w:tcW w:w="2693" w:type="dxa"/>
          </w:tcPr>
          <w:p w14:paraId="152D1659" w14:textId="77777777" w:rsidR="00F16F8F" w:rsidRPr="005A0BE6" w:rsidRDefault="00F16F8F" w:rsidP="00F67630"/>
        </w:tc>
        <w:tc>
          <w:tcPr>
            <w:tcW w:w="5276" w:type="dxa"/>
          </w:tcPr>
          <w:p w14:paraId="7DBF1AB0" w14:textId="77777777" w:rsidR="00F16F8F" w:rsidRPr="005A0BE6" w:rsidRDefault="00F16F8F" w:rsidP="00F67630"/>
        </w:tc>
      </w:tr>
      <w:tr w:rsidR="005A0BE6" w:rsidRPr="005A0BE6" w14:paraId="39E6B08C" w14:textId="77777777" w:rsidTr="00F67630">
        <w:tc>
          <w:tcPr>
            <w:tcW w:w="2405" w:type="dxa"/>
          </w:tcPr>
          <w:p w14:paraId="0556BE01" w14:textId="77777777" w:rsidR="00F16F8F" w:rsidRPr="005A0BE6" w:rsidRDefault="00F16F8F" w:rsidP="00F67630"/>
        </w:tc>
        <w:tc>
          <w:tcPr>
            <w:tcW w:w="2693" w:type="dxa"/>
          </w:tcPr>
          <w:p w14:paraId="6BC3CD7B" w14:textId="77777777" w:rsidR="00F16F8F" w:rsidRPr="005A0BE6" w:rsidRDefault="00F16F8F" w:rsidP="00F67630"/>
        </w:tc>
        <w:tc>
          <w:tcPr>
            <w:tcW w:w="5276" w:type="dxa"/>
          </w:tcPr>
          <w:p w14:paraId="51AECC76" w14:textId="77777777" w:rsidR="00F16F8F" w:rsidRPr="005A0BE6" w:rsidRDefault="00F16F8F" w:rsidP="00F67630"/>
        </w:tc>
      </w:tr>
    </w:tbl>
    <w:p w14:paraId="620FB0FE" w14:textId="77777777" w:rsidR="00F16F8F" w:rsidRPr="005A0BE6" w:rsidRDefault="00F16F8F" w:rsidP="00F16F8F">
      <w:pPr>
        <w:rPr>
          <w:u w:val="single"/>
        </w:rPr>
      </w:pPr>
      <w:r w:rsidRPr="005A0BE6">
        <w:rPr>
          <w:rFonts w:hint="eastAsia"/>
          <w:u w:val="single"/>
        </w:rPr>
        <w:t>合計　　　　　　　円</w:t>
      </w:r>
    </w:p>
    <w:p w14:paraId="0F05DAB7" w14:textId="77777777" w:rsidR="00F16F8F" w:rsidRPr="005A0BE6" w:rsidRDefault="00F16F8F" w:rsidP="00F16F8F"/>
    <w:p w14:paraId="6EA45B2B" w14:textId="77777777" w:rsidR="00F16F8F" w:rsidRPr="005A0BE6" w:rsidRDefault="00F16F8F" w:rsidP="00F16F8F"/>
    <w:p w14:paraId="324A85C5" w14:textId="77777777" w:rsidR="00F16F8F" w:rsidRPr="005A0BE6" w:rsidRDefault="00F16F8F" w:rsidP="00F16F8F"/>
    <w:p w14:paraId="6FFAA7DC" w14:textId="77777777" w:rsidR="00F16F8F" w:rsidRPr="005A0BE6" w:rsidRDefault="00F16F8F" w:rsidP="00F16F8F"/>
    <w:p w14:paraId="7E06A631" w14:textId="77777777" w:rsidR="00F16F8F" w:rsidRPr="005A0BE6" w:rsidRDefault="00F16F8F" w:rsidP="00F16F8F"/>
    <w:p w14:paraId="6022AEFE" w14:textId="77777777" w:rsidR="00F16F8F" w:rsidRPr="005A0BE6" w:rsidRDefault="00F16F8F" w:rsidP="00F16F8F"/>
    <w:p w14:paraId="2DA03698" w14:textId="77777777" w:rsidR="00F16F8F" w:rsidRPr="005A0BE6" w:rsidRDefault="00F16F8F" w:rsidP="00F16F8F"/>
    <w:p w14:paraId="765B2368" w14:textId="77777777" w:rsidR="00F16F8F" w:rsidRPr="005A0BE6" w:rsidRDefault="00F16F8F" w:rsidP="00F16F8F"/>
    <w:p w14:paraId="216A43D8" w14:textId="77777777" w:rsidR="00F16F8F" w:rsidRPr="005A0BE6" w:rsidRDefault="00F16F8F" w:rsidP="00F16F8F"/>
    <w:p w14:paraId="04B98113" w14:textId="77777777" w:rsidR="00F16F8F" w:rsidRPr="005A0BE6" w:rsidRDefault="00F16F8F" w:rsidP="00F16F8F"/>
    <w:p w14:paraId="5B9973F1" w14:textId="77777777" w:rsidR="00F16F8F" w:rsidRPr="005A0BE6" w:rsidRDefault="00F16F8F" w:rsidP="00F16F8F">
      <w:pPr>
        <w:widowControl/>
        <w:jc w:val="left"/>
      </w:pPr>
      <w:r w:rsidRPr="005A0BE6">
        <w:br w:type="page"/>
      </w:r>
    </w:p>
    <w:p w14:paraId="2901CDAD" w14:textId="77777777" w:rsidR="00F16F8F" w:rsidRPr="005A0BE6" w:rsidRDefault="00F16F8F" w:rsidP="00F16F8F">
      <w:r w:rsidRPr="005A0BE6">
        <w:rPr>
          <w:rFonts w:hint="eastAsia"/>
        </w:rPr>
        <w:lastRenderedPageBreak/>
        <w:t>（様式3）</w:t>
      </w:r>
    </w:p>
    <w:p w14:paraId="453C399E"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327B3F16"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3D2FFCEB" w14:textId="77777777" w:rsidR="00F16F8F" w:rsidRPr="005A0BE6" w:rsidRDefault="00F16F8F" w:rsidP="00F16F8F">
      <w:pPr>
        <w:wordWrap w:val="0"/>
        <w:jc w:val="right"/>
        <w:rPr>
          <w:u w:val="single"/>
        </w:rPr>
      </w:pPr>
      <w:r w:rsidRPr="005A0BE6">
        <w:rPr>
          <w:rFonts w:hint="eastAsia"/>
          <w:u w:val="single"/>
        </w:rPr>
        <w:t xml:space="preserve">団体名　　　　　　　　　　　　　　　</w:t>
      </w:r>
    </w:p>
    <w:p w14:paraId="7506999C" w14:textId="77777777" w:rsidR="00F16F8F" w:rsidRPr="005A0BE6" w:rsidRDefault="00F16F8F" w:rsidP="00F16F8F">
      <w:pPr>
        <w:wordWrap w:val="0"/>
        <w:jc w:val="right"/>
        <w:rPr>
          <w:u w:val="single"/>
        </w:rPr>
      </w:pPr>
      <w:r w:rsidRPr="005A0BE6">
        <w:rPr>
          <w:rFonts w:hint="eastAsia"/>
          <w:u w:val="single"/>
        </w:rPr>
        <w:t xml:space="preserve">代表者職・氏名　　　　　　　　　　　</w:t>
      </w:r>
    </w:p>
    <w:p w14:paraId="193FF880" w14:textId="77777777" w:rsidR="00F16F8F" w:rsidRPr="005A0BE6" w:rsidRDefault="00F16F8F" w:rsidP="00F16F8F">
      <w:pPr>
        <w:spacing w:line="400" w:lineRule="exact"/>
        <w:jc w:val="center"/>
        <w:rPr>
          <w:sz w:val="24"/>
          <w:szCs w:val="28"/>
        </w:rPr>
      </w:pPr>
    </w:p>
    <w:p w14:paraId="462CFFAC" w14:textId="18AB7FE3"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475933AA" w14:textId="77777777" w:rsidR="00F16F8F" w:rsidRPr="005A0BE6" w:rsidRDefault="00F16F8F" w:rsidP="00F16F8F">
      <w:pPr>
        <w:jc w:val="center"/>
      </w:pPr>
      <w:r w:rsidRPr="005A0BE6">
        <w:rPr>
          <w:rFonts w:hint="eastAsia"/>
          <w:sz w:val="24"/>
          <w:szCs w:val="28"/>
        </w:rPr>
        <w:t>団体構成員名簿</w:t>
      </w:r>
    </w:p>
    <w:tbl>
      <w:tblPr>
        <w:tblStyle w:val="ac"/>
        <w:tblW w:w="10490" w:type="dxa"/>
        <w:tblLook w:val="04A0" w:firstRow="1" w:lastRow="0" w:firstColumn="1" w:lastColumn="0" w:noHBand="0" w:noVBand="1"/>
      </w:tblPr>
      <w:tblGrid>
        <w:gridCol w:w="2098"/>
        <w:gridCol w:w="2098"/>
        <w:gridCol w:w="2098"/>
        <w:gridCol w:w="2098"/>
        <w:gridCol w:w="2098"/>
      </w:tblGrid>
      <w:tr w:rsidR="005A0BE6" w:rsidRPr="005A0BE6" w14:paraId="4C6C2B12" w14:textId="77777777" w:rsidTr="00F67630">
        <w:tc>
          <w:tcPr>
            <w:tcW w:w="2098" w:type="dxa"/>
            <w:shd w:val="clear" w:color="auto" w:fill="E7E6E6" w:themeFill="background2"/>
            <w:vAlign w:val="center"/>
          </w:tcPr>
          <w:p w14:paraId="441FD3DA" w14:textId="77777777" w:rsidR="00F16F8F" w:rsidRPr="005A0BE6" w:rsidRDefault="00F16F8F" w:rsidP="00F67630">
            <w:pPr>
              <w:jc w:val="center"/>
            </w:pPr>
            <w:r w:rsidRPr="005A0BE6">
              <w:rPr>
                <w:rFonts w:hint="eastAsia"/>
              </w:rPr>
              <w:t>氏名</w:t>
            </w:r>
          </w:p>
        </w:tc>
        <w:tc>
          <w:tcPr>
            <w:tcW w:w="2098" w:type="dxa"/>
            <w:shd w:val="clear" w:color="auto" w:fill="E7E6E6" w:themeFill="background2"/>
            <w:vAlign w:val="center"/>
          </w:tcPr>
          <w:p w14:paraId="140F3CE5" w14:textId="77777777" w:rsidR="00F16F8F" w:rsidRPr="005A0BE6" w:rsidRDefault="00F16F8F" w:rsidP="00F67630">
            <w:pPr>
              <w:jc w:val="center"/>
            </w:pPr>
            <w:r w:rsidRPr="005A0BE6">
              <w:rPr>
                <w:rFonts w:hint="eastAsia"/>
              </w:rPr>
              <w:t>住所</w:t>
            </w:r>
          </w:p>
        </w:tc>
        <w:tc>
          <w:tcPr>
            <w:tcW w:w="2098" w:type="dxa"/>
            <w:shd w:val="clear" w:color="auto" w:fill="E7E6E6" w:themeFill="background2"/>
            <w:vAlign w:val="center"/>
          </w:tcPr>
          <w:p w14:paraId="279FE9D8" w14:textId="77777777" w:rsidR="00F16F8F" w:rsidRPr="005A0BE6" w:rsidRDefault="00F16F8F" w:rsidP="00F67630">
            <w:pPr>
              <w:jc w:val="center"/>
            </w:pPr>
            <w:r w:rsidRPr="005A0BE6">
              <w:rPr>
                <w:rFonts w:hint="eastAsia"/>
              </w:rPr>
              <w:t>連絡先</w:t>
            </w:r>
          </w:p>
        </w:tc>
        <w:tc>
          <w:tcPr>
            <w:tcW w:w="2098" w:type="dxa"/>
            <w:shd w:val="clear" w:color="auto" w:fill="E7E6E6" w:themeFill="background2"/>
            <w:vAlign w:val="center"/>
          </w:tcPr>
          <w:p w14:paraId="3CDAD657" w14:textId="77777777" w:rsidR="00F16F8F" w:rsidRPr="005A0BE6" w:rsidRDefault="00F16F8F" w:rsidP="00F67630">
            <w:pPr>
              <w:jc w:val="center"/>
            </w:pPr>
            <w:r w:rsidRPr="005A0BE6">
              <w:rPr>
                <w:rFonts w:hint="eastAsia"/>
              </w:rPr>
              <w:t>勤務地</w:t>
            </w:r>
          </w:p>
        </w:tc>
        <w:tc>
          <w:tcPr>
            <w:tcW w:w="2098" w:type="dxa"/>
            <w:shd w:val="clear" w:color="auto" w:fill="E7E6E6" w:themeFill="background2"/>
            <w:vAlign w:val="center"/>
          </w:tcPr>
          <w:p w14:paraId="325D9D66" w14:textId="77777777" w:rsidR="00F16F8F" w:rsidRPr="005A0BE6" w:rsidRDefault="00F16F8F" w:rsidP="00F67630">
            <w:pPr>
              <w:jc w:val="center"/>
            </w:pPr>
            <w:r w:rsidRPr="005A0BE6">
              <w:rPr>
                <w:rFonts w:hint="eastAsia"/>
              </w:rPr>
              <w:t>メールアドレス</w:t>
            </w:r>
          </w:p>
        </w:tc>
      </w:tr>
      <w:tr w:rsidR="005A0BE6" w:rsidRPr="005A0BE6" w14:paraId="5EA2E634" w14:textId="77777777" w:rsidTr="00F67630">
        <w:tc>
          <w:tcPr>
            <w:tcW w:w="2098" w:type="dxa"/>
          </w:tcPr>
          <w:p w14:paraId="6CBD2349" w14:textId="77777777" w:rsidR="00F16F8F" w:rsidRPr="005A0BE6" w:rsidRDefault="00F16F8F" w:rsidP="00F67630"/>
          <w:p w14:paraId="2EFF87E1" w14:textId="77777777" w:rsidR="00F16F8F" w:rsidRPr="005A0BE6" w:rsidRDefault="00F16F8F" w:rsidP="00F67630"/>
        </w:tc>
        <w:tc>
          <w:tcPr>
            <w:tcW w:w="2098" w:type="dxa"/>
          </w:tcPr>
          <w:p w14:paraId="1C0C8CFF" w14:textId="77777777" w:rsidR="00F16F8F" w:rsidRPr="005A0BE6" w:rsidRDefault="00F16F8F" w:rsidP="00F67630"/>
          <w:p w14:paraId="2889C657" w14:textId="77777777" w:rsidR="00F16F8F" w:rsidRPr="005A0BE6" w:rsidRDefault="00F16F8F" w:rsidP="00F67630"/>
        </w:tc>
        <w:tc>
          <w:tcPr>
            <w:tcW w:w="2098" w:type="dxa"/>
          </w:tcPr>
          <w:p w14:paraId="488AB7D2" w14:textId="77777777" w:rsidR="00F16F8F" w:rsidRPr="005A0BE6" w:rsidRDefault="00F16F8F" w:rsidP="00F67630"/>
          <w:p w14:paraId="0CBAC052" w14:textId="77777777" w:rsidR="00F16F8F" w:rsidRPr="005A0BE6" w:rsidRDefault="00F16F8F" w:rsidP="00F67630"/>
        </w:tc>
        <w:tc>
          <w:tcPr>
            <w:tcW w:w="2098" w:type="dxa"/>
          </w:tcPr>
          <w:p w14:paraId="7370B2C6" w14:textId="77777777" w:rsidR="00F16F8F" w:rsidRPr="005A0BE6" w:rsidRDefault="00F16F8F" w:rsidP="00F67630"/>
          <w:p w14:paraId="45873D7B" w14:textId="77777777" w:rsidR="00F16F8F" w:rsidRPr="005A0BE6" w:rsidRDefault="00F16F8F" w:rsidP="00F67630"/>
        </w:tc>
        <w:tc>
          <w:tcPr>
            <w:tcW w:w="2098" w:type="dxa"/>
          </w:tcPr>
          <w:p w14:paraId="704E72B8" w14:textId="77777777" w:rsidR="00F16F8F" w:rsidRPr="005A0BE6" w:rsidRDefault="00F16F8F" w:rsidP="00F67630"/>
          <w:p w14:paraId="0C93F149" w14:textId="77777777" w:rsidR="00F16F8F" w:rsidRPr="005A0BE6" w:rsidRDefault="00F16F8F" w:rsidP="00F67630"/>
          <w:p w14:paraId="229C3B7D" w14:textId="77777777" w:rsidR="00F16F8F" w:rsidRPr="005A0BE6" w:rsidRDefault="00F16F8F" w:rsidP="00F67630"/>
        </w:tc>
      </w:tr>
      <w:tr w:rsidR="005A0BE6" w:rsidRPr="005A0BE6" w14:paraId="2C5D9721" w14:textId="77777777" w:rsidTr="00F67630">
        <w:tc>
          <w:tcPr>
            <w:tcW w:w="2098" w:type="dxa"/>
          </w:tcPr>
          <w:p w14:paraId="2A6630C8" w14:textId="77777777" w:rsidR="00F16F8F" w:rsidRPr="005A0BE6" w:rsidRDefault="00F16F8F" w:rsidP="00F67630"/>
          <w:p w14:paraId="2D6A44F8" w14:textId="77777777" w:rsidR="00F16F8F" w:rsidRPr="005A0BE6" w:rsidRDefault="00F16F8F" w:rsidP="00F67630"/>
        </w:tc>
        <w:tc>
          <w:tcPr>
            <w:tcW w:w="2098" w:type="dxa"/>
          </w:tcPr>
          <w:p w14:paraId="60E4AF8A" w14:textId="77777777" w:rsidR="00F16F8F" w:rsidRPr="005A0BE6" w:rsidRDefault="00F16F8F" w:rsidP="00F67630"/>
          <w:p w14:paraId="402F2BFB" w14:textId="77777777" w:rsidR="00F16F8F" w:rsidRPr="005A0BE6" w:rsidRDefault="00F16F8F" w:rsidP="00F67630"/>
        </w:tc>
        <w:tc>
          <w:tcPr>
            <w:tcW w:w="2098" w:type="dxa"/>
          </w:tcPr>
          <w:p w14:paraId="6CB716C5" w14:textId="77777777" w:rsidR="00F16F8F" w:rsidRPr="005A0BE6" w:rsidRDefault="00F16F8F" w:rsidP="00F67630"/>
          <w:p w14:paraId="46F1748F" w14:textId="77777777" w:rsidR="00F16F8F" w:rsidRPr="005A0BE6" w:rsidRDefault="00F16F8F" w:rsidP="00F67630"/>
        </w:tc>
        <w:tc>
          <w:tcPr>
            <w:tcW w:w="2098" w:type="dxa"/>
          </w:tcPr>
          <w:p w14:paraId="3811687E" w14:textId="77777777" w:rsidR="00F16F8F" w:rsidRPr="005A0BE6" w:rsidRDefault="00F16F8F" w:rsidP="00F67630"/>
          <w:p w14:paraId="0EE27BC0" w14:textId="77777777" w:rsidR="00F16F8F" w:rsidRPr="005A0BE6" w:rsidRDefault="00F16F8F" w:rsidP="00F67630"/>
        </w:tc>
        <w:tc>
          <w:tcPr>
            <w:tcW w:w="2098" w:type="dxa"/>
          </w:tcPr>
          <w:p w14:paraId="21B21D4A" w14:textId="77777777" w:rsidR="00F16F8F" w:rsidRPr="005A0BE6" w:rsidRDefault="00F16F8F" w:rsidP="00F67630"/>
          <w:p w14:paraId="491A5DA0" w14:textId="77777777" w:rsidR="00F16F8F" w:rsidRPr="005A0BE6" w:rsidRDefault="00F16F8F" w:rsidP="00F67630"/>
          <w:p w14:paraId="13869061" w14:textId="77777777" w:rsidR="00F16F8F" w:rsidRPr="005A0BE6" w:rsidRDefault="00F16F8F" w:rsidP="00F67630"/>
        </w:tc>
      </w:tr>
      <w:tr w:rsidR="005A0BE6" w:rsidRPr="005A0BE6" w14:paraId="344AA3B5" w14:textId="77777777" w:rsidTr="00F67630">
        <w:tc>
          <w:tcPr>
            <w:tcW w:w="2098" w:type="dxa"/>
          </w:tcPr>
          <w:p w14:paraId="1D7BA82E" w14:textId="77777777" w:rsidR="00F16F8F" w:rsidRPr="005A0BE6" w:rsidRDefault="00F16F8F" w:rsidP="00F67630"/>
          <w:p w14:paraId="2BEFA25C" w14:textId="77777777" w:rsidR="00F16F8F" w:rsidRPr="005A0BE6" w:rsidRDefault="00F16F8F" w:rsidP="00F67630"/>
        </w:tc>
        <w:tc>
          <w:tcPr>
            <w:tcW w:w="2098" w:type="dxa"/>
          </w:tcPr>
          <w:p w14:paraId="23347F5C" w14:textId="77777777" w:rsidR="00F16F8F" w:rsidRPr="005A0BE6" w:rsidRDefault="00F16F8F" w:rsidP="00F67630"/>
          <w:p w14:paraId="3006C164" w14:textId="77777777" w:rsidR="00F16F8F" w:rsidRPr="005A0BE6" w:rsidRDefault="00F16F8F" w:rsidP="00F67630"/>
        </w:tc>
        <w:tc>
          <w:tcPr>
            <w:tcW w:w="2098" w:type="dxa"/>
          </w:tcPr>
          <w:p w14:paraId="0E35F26C" w14:textId="77777777" w:rsidR="00F16F8F" w:rsidRPr="005A0BE6" w:rsidRDefault="00F16F8F" w:rsidP="00F67630"/>
          <w:p w14:paraId="46A1CB96" w14:textId="77777777" w:rsidR="00F16F8F" w:rsidRPr="005A0BE6" w:rsidRDefault="00F16F8F" w:rsidP="00F67630"/>
        </w:tc>
        <w:tc>
          <w:tcPr>
            <w:tcW w:w="2098" w:type="dxa"/>
          </w:tcPr>
          <w:p w14:paraId="480C15BB" w14:textId="77777777" w:rsidR="00F16F8F" w:rsidRPr="005A0BE6" w:rsidRDefault="00F16F8F" w:rsidP="00F67630"/>
          <w:p w14:paraId="12AA716A" w14:textId="77777777" w:rsidR="00F16F8F" w:rsidRPr="005A0BE6" w:rsidRDefault="00F16F8F" w:rsidP="00F67630"/>
        </w:tc>
        <w:tc>
          <w:tcPr>
            <w:tcW w:w="2098" w:type="dxa"/>
          </w:tcPr>
          <w:p w14:paraId="2FCDB81D" w14:textId="77777777" w:rsidR="00F16F8F" w:rsidRPr="005A0BE6" w:rsidRDefault="00F16F8F" w:rsidP="00F67630"/>
          <w:p w14:paraId="021D0AC1" w14:textId="77777777" w:rsidR="00F16F8F" w:rsidRPr="005A0BE6" w:rsidRDefault="00F16F8F" w:rsidP="00F67630"/>
          <w:p w14:paraId="2F3235E7" w14:textId="77777777" w:rsidR="00F16F8F" w:rsidRPr="005A0BE6" w:rsidRDefault="00F16F8F" w:rsidP="00F67630"/>
        </w:tc>
      </w:tr>
      <w:tr w:rsidR="005A0BE6" w:rsidRPr="005A0BE6" w14:paraId="386BBAF1" w14:textId="77777777" w:rsidTr="00F67630">
        <w:tc>
          <w:tcPr>
            <w:tcW w:w="2098" w:type="dxa"/>
          </w:tcPr>
          <w:p w14:paraId="2E77177E" w14:textId="77777777" w:rsidR="00F16F8F" w:rsidRPr="005A0BE6" w:rsidRDefault="00F16F8F" w:rsidP="00F67630"/>
          <w:p w14:paraId="29CD1437" w14:textId="77777777" w:rsidR="00F16F8F" w:rsidRPr="005A0BE6" w:rsidRDefault="00F16F8F" w:rsidP="00F67630"/>
        </w:tc>
        <w:tc>
          <w:tcPr>
            <w:tcW w:w="2098" w:type="dxa"/>
          </w:tcPr>
          <w:p w14:paraId="3B8D5AD9" w14:textId="77777777" w:rsidR="00F16F8F" w:rsidRPr="005A0BE6" w:rsidRDefault="00F16F8F" w:rsidP="00F67630"/>
          <w:p w14:paraId="38E2FAA5" w14:textId="77777777" w:rsidR="00F16F8F" w:rsidRPr="005A0BE6" w:rsidRDefault="00F16F8F" w:rsidP="00F67630"/>
        </w:tc>
        <w:tc>
          <w:tcPr>
            <w:tcW w:w="2098" w:type="dxa"/>
          </w:tcPr>
          <w:p w14:paraId="76B64E2D" w14:textId="77777777" w:rsidR="00F16F8F" w:rsidRPr="005A0BE6" w:rsidRDefault="00F16F8F" w:rsidP="00F67630"/>
          <w:p w14:paraId="4AE20411" w14:textId="77777777" w:rsidR="00F16F8F" w:rsidRPr="005A0BE6" w:rsidRDefault="00F16F8F" w:rsidP="00F67630"/>
        </w:tc>
        <w:tc>
          <w:tcPr>
            <w:tcW w:w="2098" w:type="dxa"/>
          </w:tcPr>
          <w:p w14:paraId="5BC2D36B" w14:textId="77777777" w:rsidR="00F16F8F" w:rsidRPr="005A0BE6" w:rsidRDefault="00F16F8F" w:rsidP="00F67630"/>
          <w:p w14:paraId="5C35A881" w14:textId="77777777" w:rsidR="00F16F8F" w:rsidRPr="005A0BE6" w:rsidRDefault="00F16F8F" w:rsidP="00F67630"/>
        </w:tc>
        <w:tc>
          <w:tcPr>
            <w:tcW w:w="2098" w:type="dxa"/>
          </w:tcPr>
          <w:p w14:paraId="118E47A4" w14:textId="77777777" w:rsidR="00F16F8F" w:rsidRPr="005A0BE6" w:rsidRDefault="00F16F8F" w:rsidP="00F67630"/>
          <w:p w14:paraId="1A5F0BD6" w14:textId="77777777" w:rsidR="00F16F8F" w:rsidRPr="005A0BE6" w:rsidRDefault="00F16F8F" w:rsidP="00F67630"/>
          <w:p w14:paraId="4B55DF7E" w14:textId="77777777" w:rsidR="00F16F8F" w:rsidRPr="005A0BE6" w:rsidRDefault="00F16F8F" w:rsidP="00F67630"/>
        </w:tc>
      </w:tr>
      <w:tr w:rsidR="005A0BE6" w:rsidRPr="005A0BE6" w14:paraId="1D739203" w14:textId="77777777" w:rsidTr="00F67630">
        <w:tc>
          <w:tcPr>
            <w:tcW w:w="2098" w:type="dxa"/>
          </w:tcPr>
          <w:p w14:paraId="17EF850C" w14:textId="77777777" w:rsidR="00F16F8F" w:rsidRPr="005A0BE6" w:rsidRDefault="00F16F8F" w:rsidP="00F67630"/>
          <w:p w14:paraId="5ACFDA80" w14:textId="77777777" w:rsidR="00F16F8F" w:rsidRPr="005A0BE6" w:rsidRDefault="00F16F8F" w:rsidP="00F67630"/>
        </w:tc>
        <w:tc>
          <w:tcPr>
            <w:tcW w:w="2098" w:type="dxa"/>
          </w:tcPr>
          <w:p w14:paraId="72FE42BA" w14:textId="77777777" w:rsidR="00F16F8F" w:rsidRPr="005A0BE6" w:rsidRDefault="00F16F8F" w:rsidP="00F67630"/>
          <w:p w14:paraId="1F52DECC" w14:textId="77777777" w:rsidR="00F16F8F" w:rsidRPr="005A0BE6" w:rsidRDefault="00F16F8F" w:rsidP="00F67630"/>
        </w:tc>
        <w:tc>
          <w:tcPr>
            <w:tcW w:w="2098" w:type="dxa"/>
          </w:tcPr>
          <w:p w14:paraId="4939EA16" w14:textId="77777777" w:rsidR="00F16F8F" w:rsidRPr="005A0BE6" w:rsidRDefault="00F16F8F" w:rsidP="00F67630"/>
          <w:p w14:paraId="4DD62DC0" w14:textId="77777777" w:rsidR="00F16F8F" w:rsidRPr="005A0BE6" w:rsidRDefault="00F16F8F" w:rsidP="00F67630"/>
        </w:tc>
        <w:tc>
          <w:tcPr>
            <w:tcW w:w="2098" w:type="dxa"/>
          </w:tcPr>
          <w:p w14:paraId="2CA5FDD6" w14:textId="77777777" w:rsidR="00F16F8F" w:rsidRPr="005A0BE6" w:rsidRDefault="00F16F8F" w:rsidP="00F67630"/>
          <w:p w14:paraId="7707C179" w14:textId="77777777" w:rsidR="00F16F8F" w:rsidRPr="005A0BE6" w:rsidRDefault="00F16F8F" w:rsidP="00F67630"/>
        </w:tc>
        <w:tc>
          <w:tcPr>
            <w:tcW w:w="2098" w:type="dxa"/>
          </w:tcPr>
          <w:p w14:paraId="7F962AC6" w14:textId="77777777" w:rsidR="00F16F8F" w:rsidRPr="005A0BE6" w:rsidRDefault="00F16F8F" w:rsidP="00F67630"/>
          <w:p w14:paraId="3EF3FCD1" w14:textId="77777777" w:rsidR="00F16F8F" w:rsidRPr="005A0BE6" w:rsidRDefault="00F16F8F" w:rsidP="00F67630"/>
          <w:p w14:paraId="3136C6C0" w14:textId="77777777" w:rsidR="00F16F8F" w:rsidRPr="005A0BE6" w:rsidRDefault="00F16F8F" w:rsidP="00F67630"/>
        </w:tc>
      </w:tr>
      <w:tr w:rsidR="005A0BE6" w:rsidRPr="005A0BE6" w14:paraId="445AFF2A" w14:textId="77777777" w:rsidTr="00F67630">
        <w:tc>
          <w:tcPr>
            <w:tcW w:w="2098" w:type="dxa"/>
          </w:tcPr>
          <w:p w14:paraId="75B543E5" w14:textId="77777777" w:rsidR="00F16F8F" w:rsidRPr="005A0BE6" w:rsidRDefault="00F16F8F" w:rsidP="00F67630"/>
          <w:p w14:paraId="45FA9AFB" w14:textId="77777777" w:rsidR="00F16F8F" w:rsidRPr="005A0BE6" w:rsidRDefault="00F16F8F" w:rsidP="00F67630"/>
        </w:tc>
        <w:tc>
          <w:tcPr>
            <w:tcW w:w="2098" w:type="dxa"/>
          </w:tcPr>
          <w:p w14:paraId="3A187383" w14:textId="77777777" w:rsidR="00F16F8F" w:rsidRPr="005A0BE6" w:rsidRDefault="00F16F8F" w:rsidP="00F67630"/>
          <w:p w14:paraId="57144ABF" w14:textId="77777777" w:rsidR="00F16F8F" w:rsidRPr="005A0BE6" w:rsidRDefault="00F16F8F" w:rsidP="00F67630"/>
        </w:tc>
        <w:tc>
          <w:tcPr>
            <w:tcW w:w="2098" w:type="dxa"/>
          </w:tcPr>
          <w:p w14:paraId="40845947" w14:textId="77777777" w:rsidR="00F16F8F" w:rsidRPr="005A0BE6" w:rsidRDefault="00F16F8F" w:rsidP="00F67630"/>
          <w:p w14:paraId="3061D51B" w14:textId="77777777" w:rsidR="00F16F8F" w:rsidRPr="005A0BE6" w:rsidRDefault="00F16F8F" w:rsidP="00F67630"/>
        </w:tc>
        <w:tc>
          <w:tcPr>
            <w:tcW w:w="2098" w:type="dxa"/>
          </w:tcPr>
          <w:p w14:paraId="34393E42" w14:textId="77777777" w:rsidR="00F16F8F" w:rsidRPr="005A0BE6" w:rsidRDefault="00F16F8F" w:rsidP="00F67630"/>
          <w:p w14:paraId="13162E77" w14:textId="77777777" w:rsidR="00F16F8F" w:rsidRPr="005A0BE6" w:rsidRDefault="00F16F8F" w:rsidP="00F67630"/>
        </w:tc>
        <w:tc>
          <w:tcPr>
            <w:tcW w:w="2098" w:type="dxa"/>
          </w:tcPr>
          <w:p w14:paraId="55013F74" w14:textId="77777777" w:rsidR="00F16F8F" w:rsidRPr="005A0BE6" w:rsidRDefault="00F16F8F" w:rsidP="00F67630"/>
          <w:p w14:paraId="2BEC3622" w14:textId="77777777" w:rsidR="00F16F8F" w:rsidRPr="005A0BE6" w:rsidRDefault="00F16F8F" w:rsidP="00F67630"/>
          <w:p w14:paraId="1FE58CE5" w14:textId="77777777" w:rsidR="00F16F8F" w:rsidRPr="005A0BE6" w:rsidRDefault="00F16F8F" w:rsidP="00F67630"/>
        </w:tc>
      </w:tr>
      <w:tr w:rsidR="005A0BE6" w:rsidRPr="005A0BE6" w14:paraId="0850E9CD" w14:textId="77777777" w:rsidTr="00F67630">
        <w:tc>
          <w:tcPr>
            <w:tcW w:w="2098" w:type="dxa"/>
          </w:tcPr>
          <w:p w14:paraId="71FBBD28" w14:textId="77777777" w:rsidR="00F16F8F" w:rsidRPr="005A0BE6" w:rsidRDefault="00F16F8F" w:rsidP="00F67630"/>
          <w:p w14:paraId="61948BA2" w14:textId="77777777" w:rsidR="00F16F8F" w:rsidRPr="005A0BE6" w:rsidRDefault="00F16F8F" w:rsidP="00F67630"/>
        </w:tc>
        <w:tc>
          <w:tcPr>
            <w:tcW w:w="2098" w:type="dxa"/>
          </w:tcPr>
          <w:p w14:paraId="1ABDB978" w14:textId="77777777" w:rsidR="00F16F8F" w:rsidRPr="005A0BE6" w:rsidRDefault="00F16F8F" w:rsidP="00F67630"/>
          <w:p w14:paraId="7B80EE7B" w14:textId="77777777" w:rsidR="00F16F8F" w:rsidRPr="005A0BE6" w:rsidRDefault="00F16F8F" w:rsidP="00F67630"/>
        </w:tc>
        <w:tc>
          <w:tcPr>
            <w:tcW w:w="2098" w:type="dxa"/>
          </w:tcPr>
          <w:p w14:paraId="1C49E63D" w14:textId="77777777" w:rsidR="00F16F8F" w:rsidRPr="005A0BE6" w:rsidRDefault="00F16F8F" w:rsidP="00F67630"/>
          <w:p w14:paraId="5A1267E2" w14:textId="77777777" w:rsidR="00F16F8F" w:rsidRPr="005A0BE6" w:rsidRDefault="00F16F8F" w:rsidP="00F67630"/>
        </w:tc>
        <w:tc>
          <w:tcPr>
            <w:tcW w:w="2098" w:type="dxa"/>
          </w:tcPr>
          <w:p w14:paraId="0F282C03" w14:textId="77777777" w:rsidR="00F16F8F" w:rsidRPr="005A0BE6" w:rsidRDefault="00F16F8F" w:rsidP="00F67630"/>
          <w:p w14:paraId="132D1994" w14:textId="77777777" w:rsidR="00F16F8F" w:rsidRPr="005A0BE6" w:rsidRDefault="00F16F8F" w:rsidP="00F67630"/>
        </w:tc>
        <w:tc>
          <w:tcPr>
            <w:tcW w:w="2098" w:type="dxa"/>
          </w:tcPr>
          <w:p w14:paraId="443AF5DE" w14:textId="77777777" w:rsidR="00F16F8F" w:rsidRPr="005A0BE6" w:rsidRDefault="00F16F8F" w:rsidP="00F67630"/>
          <w:p w14:paraId="24F71AD8" w14:textId="77777777" w:rsidR="00F16F8F" w:rsidRPr="005A0BE6" w:rsidRDefault="00F16F8F" w:rsidP="00F67630"/>
          <w:p w14:paraId="36CD981A" w14:textId="77777777" w:rsidR="00F16F8F" w:rsidRPr="005A0BE6" w:rsidRDefault="00F16F8F" w:rsidP="00F67630"/>
        </w:tc>
      </w:tr>
      <w:tr w:rsidR="005A0BE6" w:rsidRPr="005A0BE6" w14:paraId="2DD4AD41" w14:textId="77777777" w:rsidTr="00F67630">
        <w:tc>
          <w:tcPr>
            <w:tcW w:w="2098" w:type="dxa"/>
          </w:tcPr>
          <w:p w14:paraId="23261479" w14:textId="77777777" w:rsidR="00F16F8F" w:rsidRPr="005A0BE6" w:rsidRDefault="00F16F8F" w:rsidP="00F67630"/>
          <w:p w14:paraId="06EC25E0" w14:textId="77777777" w:rsidR="00F16F8F" w:rsidRPr="005A0BE6" w:rsidRDefault="00F16F8F" w:rsidP="00F67630"/>
        </w:tc>
        <w:tc>
          <w:tcPr>
            <w:tcW w:w="2098" w:type="dxa"/>
          </w:tcPr>
          <w:p w14:paraId="2C75B388" w14:textId="77777777" w:rsidR="00F16F8F" w:rsidRPr="005A0BE6" w:rsidRDefault="00F16F8F" w:rsidP="00F67630"/>
          <w:p w14:paraId="3A7521E0" w14:textId="77777777" w:rsidR="00F16F8F" w:rsidRPr="005A0BE6" w:rsidRDefault="00F16F8F" w:rsidP="00F67630"/>
        </w:tc>
        <w:tc>
          <w:tcPr>
            <w:tcW w:w="2098" w:type="dxa"/>
          </w:tcPr>
          <w:p w14:paraId="3AA1746E" w14:textId="77777777" w:rsidR="00F16F8F" w:rsidRPr="005A0BE6" w:rsidRDefault="00F16F8F" w:rsidP="00F67630"/>
          <w:p w14:paraId="5EFC6292" w14:textId="77777777" w:rsidR="00F16F8F" w:rsidRPr="005A0BE6" w:rsidRDefault="00F16F8F" w:rsidP="00F67630"/>
        </w:tc>
        <w:tc>
          <w:tcPr>
            <w:tcW w:w="2098" w:type="dxa"/>
          </w:tcPr>
          <w:p w14:paraId="135E673D" w14:textId="77777777" w:rsidR="00F16F8F" w:rsidRPr="005A0BE6" w:rsidRDefault="00F16F8F" w:rsidP="00F67630"/>
          <w:p w14:paraId="27AB4DBA" w14:textId="77777777" w:rsidR="00F16F8F" w:rsidRPr="005A0BE6" w:rsidRDefault="00F16F8F" w:rsidP="00F67630"/>
        </w:tc>
        <w:tc>
          <w:tcPr>
            <w:tcW w:w="2098" w:type="dxa"/>
          </w:tcPr>
          <w:p w14:paraId="71D1A5BE" w14:textId="77777777" w:rsidR="00F16F8F" w:rsidRPr="005A0BE6" w:rsidRDefault="00F16F8F" w:rsidP="00F67630"/>
          <w:p w14:paraId="12D06DAD" w14:textId="77777777" w:rsidR="00F16F8F" w:rsidRPr="005A0BE6" w:rsidRDefault="00F16F8F" w:rsidP="00F67630"/>
          <w:p w14:paraId="610C3EDE" w14:textId="77777777" w:rsidR="00F16F8F" w:rsidRPr="005A0BE6" w:rsidRDefault="00F16F8F" w:rsidP="00F67630"/>
        </w:tc>
      </w:tr>
      <w:tr w:rsidR="005A0BE6" w:rsidRPr="005A0BE6" w14:paraId="3FDC8A47" w14:textId="77777777" w:rsidTr="00F67630">
        <w:tc>
          <w:tcPr>
            <w:tcW w:w="2098" w:type="dxa"/>
          </w:tcPr>
          <w:p w14:paraId="530771F3" w14:textId="77777777" w:rsidR="00F16F8F" w:rsidRPr="005A0BE6" w:rsidRDefault="00F16F8F" w:rsidP="00F67630"/>
          <w:p w14:paraId="5FAB6139" w14:textId="77777777" w:rsidR="00F16F8F" w:rsidRPr="005A0BE6" w:rsidRDefault="00F16F8F" w:rsidP="00F67630"/>
        </w:tc>
        <w:tc>
          <w:tcPr>
            <w:tcW w:w="2098" w:type="dxa"/>
          </w:tcPr>
          <w:p w14:paraId="4CBDC1C4" w14:textId="77777777" w:rsidR="00F16F8F" w:rsidRPr="005A0BE6" w:rsidRDefault="00F16F8F" w:rsidP="00F67630"/>
          <w:p w14:paraId="26BF51EC" w14:textId="77777777" w:rsidR="00F16F8F" w:rsidRPr="005A0BE6" w:rsidRDefault="00F16F8F" w:rsidP="00F67630"/>
        </w:tc>
        <w:tc>
          <w:tcPr>
            <w:tcW w:w="2098" w:type="dxa"/>
          </w:tcPr>
          <w:p w14:paraId="14B69CC9" w14:textId="77777777" w:rsidR="00F16F8F" w:rsidRPr="005A0BE6" w:rsidRDefault="00F16F8F" w:rsidP="00F67630"/>
          <w:p w14:paraId="3CA97A86" w14:textId="77777777" w:rsidR="00F16F8F" w:rsidRPr="005A0BE6" w:rsidRDefault="00F16F8F" w:rsidP="00F67630"/>
        </w:tc>
        <w:tc>
          <w:tcPr>
            <w:tcW w:w="2098" w:type="dxa"/>
          </w:tcPr>
          <w:p w14:paraId="4CCE46AA" w14:textId="77777777" w:rsidR="00F16F8F" w:rsidRPr="005A0BE6" w:rsidRDefault="00F16F8F" w:rsidP="00F67630"/>
          <w:p w14:paraId="2079B563" w14:textId="77777777" w:rsidR="00F16F8F" w:rsidRPr="005A0BE6" w:rsidRDefault="00F16F8F" w:rsidP="00F67630"/>
        </w:tc>
        <w:tc>
          <w:tcPr>
            <w:tcW w:w="2098" w:type="dxa"/>
          </w:tcPr>
          <w:p w14:paraId="78305155" w14:textId="77777777" w:rsidR="00F16F8F" w:rsidRPr="005A0BE6" w:rsidRDefault="00F16F8F" w:rsidP="00F67630"/>
          <w:p w14:paraId="70AD16D2" w14:textId="77777777" w:rsidR="00F16F8F" w:rsidRPr="005A0BE6" w:rsidRDefault="00F16F8F" w:rsidP="00F67630"/>
          <w:p w14:paraId="3B517AB0" w14:textId="77777777" w:rsidR="00F16F8F" w:rsidRPr="005A0BE6" w:rsidRDefault="00F16F8F" w:rsidP="00F67630"/>
        </w:tc>
      </w:tr>
      <w:tr w:rsidR="00F16F8F" w:rsidRPr="005A0BE6" w14:paraId="49332423" w14:textId="77777777" w:rsidTr="00F67630">
        <w:tc>
          <w:tcPr>
            <w:tcW w:w="2098" w:type="dxa"/>
          </w:tcPr>
          <w:p w14:paraId="0AB1A58E" w14:textId="77777777" w:rsidR="00F16F8F" w:rsidRPr="005A0BE6" w:rsidRDefault="00F16F8F" w:rsidP="00F67630"/>
          <w:p w14:paraId="5C28F14E" w14:textId="77777777" w:rsidR="00F16F8F" w:rsidRPr="005A0BE6" w:rsidRDefault="00F16F8F" w:rsidP="00F67630"/>
        </w:tc>
        <w:tc>
          <w:tcPr>
            <w:tcW w:w="2098" w:type="dxa"/>
          </w:tcPr>
          <w:p w14:paraId="29BE2A6F" w14:textId="77777777" w:rsidR="00F16F8F" w:rsidRPr="005A0BE6" w:rsidRDefault="00F16F8F" w:rsidP="00F67630"/>
          <w:p w14:paraId="7F6EA9C7" w14:textId="77777777" w:rsidR="00F16F8F" w:rsidRPr="005A0BE6" w:rsidRDefault="00F16F8F" w:rsidP="00F67630"/>
        </w:tc>
        <w:tc>
          <w:tcPr>
            <w:tcW w:w="2098" w:type="dxa"/>
          </w:tcPr>
          <w:p w14:paraId="5374461B" w14:textId="77777777" w:rsidR="00F16F8F" w:rsidRPr="005A0BE6" w:rsidRDefault="00F16F8F" w:rsidP="00F67630"/>
          <w:p w14:paraId="2EB25BBE" w14:textId="77777777" w:rsidR="00F16F8F" w:rsidRPr="005A0BE6" w:rsidRDefault="00F16F8F" w:rsidP="00F67630"/>
        </w:tc>
        <w:tc>
          <w:tcPr>
            <w:tcW w:w="2098" w:type="dxa"/>
          </w:tcPr>
          <w:p w14:paraId="0B764B03" w14:textId="77777777" w:rsidR="00F16F8F" w:rsidRPr="005A0BE6" w:rsidRDefault="00F16F8F" w:rsidP="00F67630"/>
          <w:p w14:paraId="54287467" w14:textId="77777777" w:rsidR="00F16F8F" w:rsidRPr="005A0BE6" w:rsidRDefault="00F16F8F" w:rsidP="00F67630"/>
        </w:tc>
        <w:tc>
          <w:tcPr>
            <w:tcW w:w="2098" w:type="dxa"/>
          </w:tcPr>
          <w:p w14:paraId="2F0663BE" w14:textId="77777777" w:rsidR="00F16F8F" w:rsidRPr="005A0BE6" w:rsidRDefault="00F16F8F" w:rsidP="00F67630"/>
          <w:p w14:paraId="232D3F13" w14:textId="77777777" w:rsidR="00F16F8F" w:rsidRPr="005A0BE6" w:rsidRDefault="00F16F8F" w:rsidP="00F67630"/>
          <w:p w14:paraId="19D98795" w14:textId="77777777" w:rsidR="00F16F8F" w:rsidRPr="005A0BE6" w:rsidRDefault="00F16F8F" w:rsidP="00F67630"/>
        </w:tc>
      </w:tr>
    </w:tbl>
    <w:p w14:paraId="49FE37B8" w14:textId="77777777" w:rsidR="00F16F8F" w:rsidRPr="005A0BE6" w:rsidRDefault="00F16F8F" w:rsidP="00F16F8F"/>
    <w:p w14:paraId="38AC61FD" w14:textId="77777777" w:rsidR="00F16F8F" w:rsidRPr="005A0BE6" w:rsidRDefault="00F16F8F" w:rsidP="00F16F8F">
      <w:pPr>
        <w:widowControl/>
        <w:jc w:val="left"/>
      </w:pPr>
      <w:r w:rsidRPr="005A0BE6">
        <w:br w:type="page"/>
      </w:r>
    </w:p>
    <w:p w14:paraId="48380013" w14:textId="77777777" w:rsidR="00F16F8F" w:rsidRPr="005A0BE6" w:rsidRDefault="00F16F8F" w:rsidP="00F16F8F">
      <w:r w:rsidRPr="005A0BE6">
        <w:rPr>
          <w:rFonts w:hint="eastAsia"/>
        </w:rPr>
        <w:lastRenderedPageBreak/>
        <w:t>（様式4）</w:t>
      </w:r>
    </w:p>
    <w:p w14:paraId="2767B896"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51212A9B"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006C6D88" w14:textId="77777777" w:rsidR="00F16F8F" w:rsidRPr="005A0BE6" w:rsidRDefault="00F16F8F" w:rsidP="00F16F8F">
      <w:pPr>
        <w:wordWrap w:val="0"/>
        <w:jc w:val="right"/>
        <w:rPr>
          <w:u w:val="single"/>
        </w:rPr>
      </w:pPr>
      <w:r w:rsidRPr="005A0BE6">
        <w:rPr>
          <w:rFonts w:hint="eastAsia"/>
          <w:u w:val="single"/>
        </w:rPr>
        <w:t xml:space="preserve">団体名　　　　　　　　　　　　　　　</w:t>
      </w:r>
    </w:p>
    <w:p w14:paraId="5AB29920" w14:textId="77777777" w:rsidR="00F16F8F" w:rsidRPr="005A0BE6" w:rsidRDefault="00F16F8F" w:rsidP="00F16F8F">
      <w:pPr>
        <w:wordWrap w:val="0"/>
        <w:jc w:val="right"/>
        <w:rPr>
          <w:u w:val="single"/>
        </w:rPr>
      </w:pPr>
      <w:r w:rsidRPr="005A0BE6">
        <w:rPr>
          <w:rFonts w:hint="eastAsia"/>
          <w:u w:val="single"/>
        </w:rPr>
        <w:t xml:space="preserve">代表者職・氏名　　　　　　　　　　　</w:t>
      </w:r>
    </w:p>
    <w:p w14:paraId="10A94C9A" w14:textId="77777777" w:rsidR="00F16F8F" w:rsidRPr="005A0BE6" w:rsidRDefault="00F16F8F" w:rsidP="00F16F8F">
      <w:pPr>
        <w:spacing w:line="400" w:lineRule="exact"/>
        <w:jc w:val="center"/>
        <w:rPr>
          <w:sz w:val="24"/>
          <w:szCs w:val="28"/>
        </w:rPr>
      </w:pPr>
    </w:p>
    <w:p w14:paraId="49EC6512" w14:textId="29666293"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0CEE3511" w14:textId="77777777" w:rsidR="00F16F8F" w:rsidRPr="005A0BE6" w:rsidRDefault="00F16F8F" w:rsidP="00F16F8F">
      <w:pPr>
        <w:jc w:val="center"/>
      </w:pPr>
      <w:r w:rsidRPr="005A0BE6">
        <w:rPr>
          <w:rFonts w:hint="eastAsia"/>
          <w:sz w:val="24"/>
          <w:szCs w:val="28"/>
        </w:rPr>
        <w:t>変更申請書</w:t>
      </w:r>
    </w:p>
    <w:p w14:paraId="29767244" w14:textId="77777777" w:rsidR="00F16F8F" w:rsidRPr="005A0BE6" w:rsidRDefault="00F16F8F" w:rsidP="00F16F8F">
      <w:pPr>
        <w:jc w:val="left"/>
      </w:pPr>
      <w:r w:rsidRPr="005A0BE6">
        <w:rPr>
          <w:rFonts w:hint="eastAsia"/>
        </w:rPr>
        <w:t>先に決定を受けた地域支援活動助成金事業について、下記のとおり変更を申請します。</w:t>
      </w:r>
    </w:p>
    <w:p w14:paraId="400A712C" w14:textId="77777777" w:rsidR="00F16F8F" w:rsidRPr="005A0BE6" w:rsidRDefault="00F16F8F" w:rsidP="00F16F8F">
      <w:pPr>
        <w:jc w:val="left"/>
      </w:pPr>
    </w:p>
    <w:p w14:paraId="6BA46FFC" w14:textId="77777777" w:rsidR="00F16F8F" w:rsidRPr="005A0BE6" w:rsidRDefault="00F16F8F" w:rsidP="00F16F8F">
      <w:pPr>
        <w:pStyle w:val="ad"/>
      </w:pPr>
      <w:r w:rsidRPr="005A0BE6">
        <w:rPr>
          <w:rFonts w:hint="eastAsia"/>
        </w:rPr>
        <w:t>記</w:t>
      </w:r>
    </w:p>
    <w:p w14:paraId="1E690FEF" w14:textId="77777777" w:rsidR="00F16F8F" w:rsidRPr="005A0BE6" w:rsidRDefault="00F16F8F" w:rsidP="00F16F8F"/>
    <w:tbl>
      <w:tblPr>
        <w:tblStyle w:val="ac"/>
        <w:tblW w:w="0" w:type="auto"/>
        <w:tblLook w:val="04A0" w:firstRow="1" w:lastRow="0" w:firstColumn="1" w:lastColumn="0" w:noHBand="0" w:noVBand="1"/>
      </w:tblPr>
      <w:tblGrid>
        <w:gridCol w:w="3539"/>
        <w:gridCol w:w="3386"/>
        <w:gridCol w:w="23"/>
        <w:gridCol w:w="3508"/>
      </w:tblGrid>
      <w:tr w:rsidR="005A0BE6" w:rsidRPr="005A0BE6" w14:paraId="191A92DF" w14:textId="77777777" w:rsidTr="00F67630">
        <w:tc>
          <w:tcPr>
            <w:tcW w:w="3539" w:type="dxa"/>
            <w:vAlign w:val="center"/>
          </w:tcPr>
          <w:p w14:paraId="3F950131" w14:textId="77777777" w:rsidR="00F16F8F" w:rsidRPr="005A0BE6" w:rsidRDefault="00F16F8F" w:rsidP="00F67630"/>
        </w:tc>
        <w:tc>
          <w:tcPr>
            <w:tcW w:w="3386" w:type="dxa"/>
            <w:tcBorders>
              <w:right w:val="single" w:sz="4" w:space="0" w:color="000000"/>
            </w:tcBorders>
            <w:shd w:val="clear" w:color="auto" w:fill="E7E6E6" w:themeFill="background2"/>
            <w:vAlign w:val="center"/>
          </w:tcPr>
          <w:p w14:paraId="525B8593" w14:textId="77777777" w:rsidR="00F16F8F" w:rsidRPr="005A0BE6" w:rsidRDefault="00F16F8F" w:rsidP="00F67630">
            <w:pPr>
              <w:jc w:val="center"/>
            </w:pPr>
            <w:r w:rsidRPr="005A0BE6">
              <w:rPr>
                <w:rFonts w:hint="eastAsia"/>
              </w:rPr>
              <w:t>変更前</w:t>
            </w:r>
          </w:p>
        </w:tc>
        <w:tc>
          <w:tcPr>
            <w:tcW w:w="3531" w:type="dxa"/>
            <w:gridSpan w:val="2"/>
            <w:tcBorders>
              <w:left w:val="single" w:sz="4" w:space="0" w:color="000000"/>
            </w:tcBorders>
            <w:shd w:val="clear" w:color="auto" w:fill="E7E6E6" w:themeFill="background2"/>
            <w:vAlign w:val="center"/>
          </w:tcPr>
          <w:p w14:paraId="1C202AE7" w14:textId="77777777" w:rsidR="00F16F8F" w:rsidRPr="005A0BE6" w:rsidRDefault="00F16F8F" w:rsidP="00F67630">
            <w:pPr>
              <w:jc w:val="center"/>
            </w:pPr>
            <w:r w:rsidRPr="005A0BE6">
              <w:rPr>
                <w:rFonts w:hint="eastAsia"/>
              </w:rPr>
              <w:t>変更後</w:t>
            </w:r>
          </w:p>
        </w:tc>
      </w:tr>
      <w:tr w:rsidR="005A0BE6" w:rsidRPr="005A0BE6" w14:paraId="6EACB560" w14:textId="77777777" w:rsidTr="00F67630">
        <w:tc>
          <w:tcPr>
            <w:tcW w:w="3539" w:type="dxa"/>
            <w:vAlign w:val="center"/>
          </w:tcPr>
          <w:p w14:paraId="2B813C45" w14:textId="77777777" w:rsidR="00F16F8F" w:rsidRPr="005A0BE6" w:rsidRDefault="00F16F8F" w:rsidP="00F67630">
            <w:r w:rsidRPr="005A0BE6">
              <w:t>1.助成対象事業</w:t>
            </w:r>
            <w:r w:rsidRPr="005A0BE6">
              <w:rPr>
                <w:rFonts w:hint="eastAsia"/>
              </w:rPr>
              <w:t>のテーマ</w:t>
            </w:r>
          </w:p>
        </w:tc>
        <w:tc>
          <w:tcPr>
            <w:tcW w:w="3386" w:type="dxa"/>
            <w:tcBorders>
              <w:right w:val="single" w:sz="4" w:space="0" w:color="000000"/>
            </w:tcBorders>
          </w:tcPr>
          <w:p w14:paraId="17F1F2F1" w14:textId="77777777" w:rsidR="00F16F8F" w:rsidRPr="005A0BE6" w:rsidRDefault="00F16F8F" w:rsidP="00F67630"/>
          <w:p w14:paraId="3801D327" w14:textId="77777777" w:rsidR="00F16F8F" w:rsidRPr="005A0BE6" w:rsidRDefault="00F16F8F" w:rsidP="00F67630"/>
          <w:p w14:paraId="390E6393" w14:textId="77777777" w:rsidR="00F16F8F" w:rsidRPr="005A0BE6" w:rsidRDefault="00F16F8F" w:rsidP="00F67630"/>
        </w:tc>
        <w:tc>
          <w:tcPr>
            <w:tcW w:w="3531" w:type="dxa"/>
            <w:gridSpan w:val="2"/>
            <w:tcBorders>
              <w:left w:val="single" w:sz="4" w:space="0" w:color="000000"/>
            </w:tcBorders>
          </w:tcPr>
          <w:p w14:paraId="780EC129" w14:textId="77777777" w:rsidR="00F16F8F" w:rsidRPr="005A0BE6" w:rsidRDefault="00F16F8F" w:rsidP="00F67630">
            <w:pPr>
              <w:widowControl/>
              <w:jc w:val="left"/>
            </w:pPr>
          </w:p>
          <w:p w14:paraId="69153C07" w14:textId="77777777" w:rsidR="00F16F8F" w:rsidRPr="005A0BE6" w:rsidRDefault="00F16F8F" w:rsidP="00F67630"/>
        </w:tc>
      </w:tr>
      <w:tr w:rsidR="005A0BE6" w:rsidRPr="005A0BE6" w14:paraId="34F0268E" w14:textId="77777777" w:rsidTr="00F67630">
        <w:tc>
          <w:tcPr>
            <w:tcW w:w="3539" w:type="dxa"/>
            <w:vAlign w:val="center"/>
          </w:tcPr>
          <w:p w14:paraId="72B72619" w14:textId="77777777" w:rsidR="00F16F8F" w:rsidRPr="005A0BE6" w:rsidRDefault="00F16F8F" w:rsidP="00F67630">
            <w:r w:rsidRPr="005A0BE6">
              <w:t>2.助成対象事業</w:t>
            </w:r>
            <w:r w:rsidRPr="005A0BE6">
              <w:rPr>
                <w:rFonts w:hint="eastAsia"/>
              </w:rPr>
              <w:t>の開催予定日時</w:t>
            </w:r>
          </w:p>
        </w:tc>
        <w:tc>
          <w:tcPr>
            <w:tcW w:w="3386" w:type="dxa"/>
            <w:tcBorders>
              <w:right w:val="single" w:sz="4" w:space="0" w:color="000000"/>
            </w:tcBorders>
          </w:tcPr>
          <w:p w14:paraId="773D8198"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日から</w:t>
            </w:r>
          </w:p>
          <w:p w14:paraId="0DA18F72"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日まで</w:t>
            </w:r>
          </w:p>
          <w:p w14:paraId="0A08B932" w14:textId="77777777" w:rsidR="00F16F8F" w:rsidRPr="005A0BE6" w:rsidRDefault="00F16F8F" w:rsidP="00F67630">
            <w:r w:rsidRPr="005A0BE6">
              <w:rPr>
                <w:rFonts w:hint="eastAsia"/>
              </w:rPr>
              <w:t xml:space="preserve">（計　　　</w:t>
            </w:r>
            <w:r w:rsidRPr="005A0BE6">
              <w:t>時間</w:t>
            </w:r>
            <w:r w:rsidRPr="005A0BE6">
              <w:rPr>
                <w:rFonts w:hint="eastAsia"/>
              </w:rPr>
              <w:t>程度</w:t>
            </w:r>
            <w:r w:rsidRPr="005A0BE6">
              <w:t>）</w:t>
            </w:r>
          </w:p>
        </w:tc>
        <w:tc>
          <w:tcPr>
            <w:tcW w:w="3531" w:type="dxa"/>
            <w:gridSpan w:val="2"/>
            <w:tcBorders>
              <w:left w:val="single" w:sz="4" w:space="0" w:color="000000"/>
            </w:tcBorders>
          </w:tcPr>
          <w:p w14:paraId="0BB57029"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日から</w:t>
            </w:r>
          </w:p>
          <w:p w14:paraId="4A9C82D3"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日まで</w:t>
            </w:r>
          </w:p>
          <w:p w14:paraId="7153BFC0" w14:textId="77777777" w:rsidR="00F16F8F" w:rsidRPr="005A0BE6" w:rsidRDefault="00F16F8F" w:rsidP="00F67630">
            <w:r w:rsidRPr="005A0BE6">
              <w:rPr>
                <w:rFonts w:hint="eastAsia"/>
              </w:rPr>
              <w:t xml:space="preserve">（計　　　</w:t>
            </w:r>
            <w:r w:rsidRPr="005A0BE6">
              <w:t>時間</w:t>
            </w:r>
            <w:r w:rsidRPr="005A0BE6">
              <w:rPr>
                <w:rFonts w:hint="eastAsia"/>
              </w:rPr>
              <w:t>程度</w:t>
            </w:r>
            <w:r w:rsidRPr="005A0BE6">
              <w:t>）</w:t>
            </w:r>
          </w:p>
        </w:tc>
      </w:tr>
      <w:tr w:rsidR="005A0BE6" w:rsidRPr="005A0BE6" w14:paraId="02A7A6C7" w14:textId="77777777" w:rsidTr="00F67630">
        <w:tc>
          <w:tcPr>
            <w:tcW w:w="3539" w:type="dxa"/>
            <w:vAlign w:val="center"/>
          </w:tcPr>
          <w:p w14:paraId="7C03EE86" w14:textId="77777777" w:rsidR="00F16F8F" w:rsidRPr="005A0BE6" w:rsidRDefault="00F16F8F" w:rsidP="00F67630">
            <w:r w:rsidRPr="005A0BE6">
              <w:t>3.対象者</w:t>
            </w:r>
          </w:p>
        </w:tc>
        <w:tc>
          <w:tcPr>
            <w:tcW w:w="3409" w:type="dxa"/>
            <w:gridSpan w:val="2"/>
            <w:tcBorders>
              <w:right w:val="single" w:sz="4" w:space="0" w:color="000000"/>
            </w:tcBorders>
          </w:tcPr>
          <w:p w14:paraId="3DE27BD2" w14:textId="77777777" w:rsidR="00F16F8F" w:rsidRPr="005A0BE6" w:rsidRDefault="00F16F8F" w:rsidP="00F67630"/>
          <w:p w14:paraId="34B50BEB" w14:textId="77777777" w:rsidR="00F16F8F" w:rsidRPr="005A0BE6" w:rsidRDefault="00F16F8F" w:rsidP="00F67630"/>
          <w:p w14:paraId="20970E0A" w14:textId="77777777" w:rsidR="00F16F8F" w:rsidRPr="005A0BE6" w:rsidRDefault="00F16F8F" w:rsidP="00F67630"/>
        </w:tc>
        <w:tc>
          <w:tcPr>
            <w:tcW w:w="3508" w:type="dxa"/>
            <w:tcBorders>
              <w:left w:val="single" w:sz="4" w:space="0" w:color="000000"/>
            </w:tcBorders>
          </w:tcPr>
          <w:p w14:paraId="5E025D0A" w14:textId="77777777" w:rsidR="00F16F8F" w:rsidRPr="005A0BE6" w:rsidRDefault="00F16F8F" w:rsidP="00F67630">
            <w:pPr>
              <w:widowControl/>
              <w:jc w:val="left"/>
            </w:pPr>
          </w:p>
          <w:p w14:paraId="1BB82672" w14:textId="77777777" w:rsidR="00F16F8F" w:rsidRPr="005A0BE6" w:rsidRDefault="00F16F8F" w:rsidP="00F67630"/>
        </w:tc>
      </w:tr>
      <w:tr w:rsidR="005A0BE6" w:rsidRPr="005A0BE6" w14:paraId="5644367F" w14:textId="77777777" w:rsidTr="00F67630">
        <w:tc>
          <w:tcPr>
            <w:tcW w:w="3539" w:type="dxa"/>
            <w:vAlign w:val="center"/>
          </w:tcPr>
          <w:p w14:paraId="74B5DF14" w14:textId="77777777" w:rsidR="00F16F8F" w:rsidRPr="005A0BE6" w:rsidRDefault="00F16F8F" w:rsidP="00F67630">
            <w:r w:rsidRPr="005A0BE6">
              <w:rPr>
                <w:rFonts w:hint="eastAsia"/>
              </w:rPr>
              <w:t>4</w:t>
            </w:r>
            <w:r w:rsidRPr="005A0BE6">
              <w:t>.助成金申請額</w:t>
            </w:r>
          </w:p>
        </w:tc>
        <w:tc>
          <w:tcPr>
            <w:tcW w:w="3409" w:type="dxa"/>
            <w:gridSpan w:val="2"/>
            <w:tcBorders>
              <w:right w:val="single" w:sz="4" w:space="0" w:color="000000"/>
            </w:tcBorders>
          </w:tcPr>
          <w:p w14:paraId="003C0AB7" w14:textId="77777777" w:rsidR="00F16F8F" w:rsidRPr="005A0BE6" w:rsidRDefault="00F16F8F" w:rsidP="00F67630">
            <w:r w:rsidRPr="005A0BE6">
              <w:rPr>
                <w:rFonts w:hint="eastAsia"/>
              </w:rPr>
              <w:t>福利厚生費：</w:t>
            </w:r>
          </w:p>
          <w:p w14:paraId="1A73D00C" w14:textId="77777777" w:rsidR="00F16F8F" w:rsidRPr="005A0BE6" w:rsidRDefault="00F16F8F" w:rsidP="00F67630">
            <w:r w:rsidRPr="005A0BE6">
              <w:rPr>
                <w:rFonts w:hint="eastAsia"/>
              </w:rPr>
              <w:t>旅費交通費：</w:t>
            </w:r>
          </w:p>
          <w:p w14:paraId="68010D5D" w14:textId="77777777" w:rsidR="00F16F8F" w:rsidRPr="005A0BE6" w:rsidRDefault="00F16F8F" w:rsidP="00F67630">
            <w:r w:rsidRPr="005A0BE6">
              <w:rPr>
                <w:rFonts w:hint="eastAsia"/>
              </w:rPr>
              <w:t>消耗品費　：</w:t>
            </w:r>
          </w:p>
          <w:p w14:paraId="0B6A890E" w14:textId="77777777" w:rsidR="00F16F8F" w:rsidRPr="005A0BE6" w:rsidRDefault="00F16F8F" w:rsidP="00F67630">
            <w:r w:rsidRPr="005A0BE6">
              <w:rPr>
                <w:rFonts w:hint="eastAsia"/>
              </w:rPr>
              <w:t>印刷製本費：</w:t>
            </w:r>
          </w:p>
          <w:p w14:paraId="111882BB" w14:textId="77777777" w:rsidR="00F16F8F" w:rsidRPr="005A0BE6" w:rsidRDefault="00F16F8F" w:rsidP="00F67630">
            <w:r w:rsidRPr="005A0BE6">
              <w:rPr>
                <w:rFonts w:hint="eastAsia"/>
              </w:rPr>
              <w:t>賃借料　　：</w:t>
            </w:r>
          </w:p>
          <w:p w14:paraId="745BEC97" w14:textId="77777777" w:rsidR="00F16F8F" w:rsidRPr="005A0BE6" w:rsidRDefault="00F16F8F" w:rsidP="00F67630">
            <w:r w:rsidRPr="005A0BE6">
              <w:rPr>
                <w:rFonts w:hint="eastAsia"/>
              </w:rPr>
              <w:t>通信運搬費：</w:t>
            </w:r>
          </w:p>
          <w:p w14:paraId="05904097" w14:textId="77777777" w:rsidR="00F16F8F" w:rsidRPr="005A0BE6" w:rsidRDefault="00F16F8F" w:rsidP="00F67630">
            <w:r w:rsidRPr="005A0BE6">
              <w:rPr>
                <w:rFonts w:hint="eastAsia"/>
              </w:rPr>
              <w:t>委託費　　：</w:t>
            </w:r>
          </w:p>
          <w:p w14:paraId="0A0A8B58" w14:textId="77777777" w:rsidR="00F16F8F" w:rsidRPr="005A0BE6" w:rsidRDefault="00F16F8F" w:rsidP="00F67630">
            <w:r w:rsidRPr="005A0BE6">
              <w:rPr>
                <w:rFonts w:hint="eastAsia"/>
              </w:rPr>
              <w:t>諸謝金　　：</w:t>
            </w:r>
          </w:p>
          <w:p w14:paraId="51906212" w14:textId="77777777" w:rsidR="00F16F8F" w:rsidRPr="005A0BE6" w:rsidRDefault="00F16F8F" w:rsidP="00F67630">
            <w:r w:rsidRPr="005A0BE6">
              <w:rPr>
                <w:rFonts w:hint="eastAsia"/>
              </w:rPr>
              <w:t>雑費　　　：</w:t>
            </w:r>
          </w:p>
          <w:p w14:paraId="2B0F21BC" w14:textId="77777777" w:rsidR="00F16F8F" w:rsidRPr="005A0BE6" w:rsidRDefault="00F16F8F" w:rsidP="00F67630">
            <w:r w:rsidRPr="005A0BE6">
              <w:rPr>
                <w:rFonts w:hint="eastAsia"/>
              </w:rPr>
              <w:t>合計　　　：</w:t>
            </w:r>
          </w:p>
        </w:tc>
        <w:tc>
          <w:tcPr>
            <w:tcW w:w="3508" w:type="dxa"/>
            <w:tcBorders>
              <w:left w:val="single" w:sz="4" w:space="0" w:color="000000"/>
            </w:tcBorders>
          </w:tcPr>
          <w:p w14:paraId="7E8DF0ED" w14:textId="77777777" w:rsidR="00F16F8F" w:rsidRPr="005A0BE6" w:rsidRDefault="00F16F8F" w:rsidP="00F67630">
            <w:r w:rsidRPr="005A0BE6">
              <w:rPr>
                <w:rFonts w:hint="eastAsia"/>
              </w:rPr>
              <w:t>福利厚生費：</w:t>
            </w:r>
          </w:p>
          <w:p w14:paraId="2660A6D1" w14:textId="77777777" w:rsidR="00F16F8F" w:rsidRPr="005A0BE6" w:rsidRDefault="00F16F8F" w:rsidP="00F67630">
            <w:r w:rsidRPr="005A0BE6">
              <w:rPr>
                <w:rFonts w:hint="eastAsia"/>
              </w:rPr>
              <w:t>旅費交通費：</w:t>
            </w:r>
          </w:p>
          <w:p w14:paraId="64EC56FF" w14:textId="77777777" w:rsidR="00F16F8F" w:rsidRPr="005A0BE6" w:rsidRDefault="00F16F8F" w:rsidP="00F67630">
            <w:r w:rsidRPr="005A0BE6">
              <w:rPr>
                <w:rFonts w:hint="eastAsia"/>
              </w:rPr>
              <w:t>消耗品費　：</w:t>
            </w:r>
          </w:p>
          <w:p w14:paraId="59D261E2" w14:textId="77777777" w:rsidR="00F16F8F" w:rsidRPr="005A0BE6" w:rsidRDefault="00F16F8F" w:rsidP="00F67630">
            <w:r w:rsidRPr="005A0BE6">
              <w:rPr>
                <w:rFonts w:hint="eastAsia"/>
              </w:rPr>
              <w:t>印刷製本費：</w:t>
            </w:r>
          </w:p>
          <w:p w14:paraId="7701EE7E" w14:textId="77777777" w:rsidR="00F16F8F" w:rsidRPr="005A0BE6" w:rsidRDefault="00F16F8F" w:rsidP="00F67630">
            <w:r w:rsidRPr="005A0BE6">
              <w:rPr>
                <w:rFonts w:hint="eastAsia"/>
              </w:rPr>
              <w:t>賃借料　　：</w:t>
            </w:r>
          </w:p>
          <w:p w14:paraId="20275E59" w14:textId="77777777" w:rsidR="00F16F8F" w:rsidRPr="005A0BE6" w:rsidRDefault="00F16F8F" w:rsidP="00F67630">
            <w:r w:rsidRPr="005A0BE6">
              <w:rPr>
                <w:rFonts w:hint="eastAsia"/>
              </w:rPr>
              <w:t>通信運搬費：</w:t>
            </w:r>
          </w:p>
          <w:p w14:paraId="215B3880" w14:textId="77777777" w:rsidR="00F16F8F" w:rsidRPr="005A0BE6" w:rsidRDefault="00F16F8F" w:rsidP="00F67630">
            <w:r w:rsidRPr="005A0BE6">
              <w:rPr>
                <w:rFonts w:hint="eastAsia"/>
              </w:rPr>
              <w:t>委託費　　：</w:t>
            </w:r>
          </w:p>
          <w:p w14:paraId="43935ADF" w14:textId="77777777" w:rsidR="00F16F8F" w:rsidRPr="005A0BE6" w:rsidRDefault="00F16F8F" w:rsidP="00F67630">
            <w:r w:rsidRPr="005A0BE6">
              <w:rPr>
                <w:rFonts w:hint="eastAsia"/>
              </w:rPr>
              <w:t>諸謝金　　：</w:t>
            </w:r>
          </w:p>
          <w:p w14:paraId="0711E4B9" w14:textId="77777777" w:rsidR="00F16F8F" w:rsidRPr="005A0BE6" w:rsidRDefault="00F16F8F" w:rsidP="00F67630">
            <w:r w:rsidRPr="005A0BE6">
              <w:rPr>
                <w:rFonts w:hint="eastAsia"/>
              </w:rPr>
              <w:t>雑費　　　：</w:t>
            </w:r>
          </w:p>
          <w:p w14:paraId="54803A2A" w14:textId="77777777" w:rsidR="00F16F8F" w:rsidRPr="005A0BE6" w:rsidRDefault="00F16F8F" w:rsidP="00F67630">
            <w:pPr>
              <w:widowControl/>
              <w:jc w:val="left"/>
            </w:pPr>
            <w:r w:rsidRPr="005A0BE6">
              <w:rPr>
                <w:rFonts w:hint="eastAsia"/>
              </w:rPr>
              <w:t>合計　　　：</w:t>
            </w:r>
          </w:p>
        </w:tc>
      </w:tr>
      <w:tr w:rsidR="005A0BE6" w:rsidRPr="005A0BE6" w14:paraId="0C0AF0BC" w14:textId="77777777" w:rsidTr="00F67630">
        <w:tc>
          <w:tcPr>
            <w:tcW w:w="3539" w:type="dxa"/>
            <w:vAlign w:val="center"/>
          </w:tcPr>
          <w:p w14:paraId="11EB8CCB" w14:textId="77777777" w:rsidR="00F16F8F" w:rsidRPr="005A0BE6" w:rsidRDefault="00F16F8F" w:rsidP="00F67630">
            <w:r w:rsidRPr="005A0BE6">
              <w:rPr>
                <w:rFonts w:hint="eastAsia"/>
              </w:rPr>
              <w:t>5.助成対象事業の目的・求める成果</w:t>
            </w:r>
          </w:p>
        </w:tc>
        <w:tc>
          <w:tcPr>
            <w:tcW w:w="3409" w:type="dxa"/>
            <w:gridSpan w:val="2"/>
            <w:tcBorders>
              <w:right w:val="single" w:sz="4" w:space="0" w:color="000000"/>
            </w:tcBorders>
          </w:tcPr>
          <w:p w14:paraId="1484F561" w14:textId="77777777" w:rsidR="00F16F8F" w:rsidRPr="005A0BE6" w:rsidRDefault="00F16F8F" w:rsidP="00F67630"/>
          <w:p w14:paraId="4BC65577" w14:textId="77777777" w:rsidR="00F16F8F" w:rsidRPr="005A0BE6" w:rsidRDefault="00F16F8F" w:rsidP="00F67630"/>
          <w:p w14:paraId="12C99E29" w14:textId="77777777" w:rsidR="00F16F8F" w:rsidRPr="005A0BE6" w:rsidRDefault="00F16F8F" w:rsidP="00F67630"/>
          <w:p w14:paraId="5BC53BE5" w14:textId="77777777" w:rsidR="00F16F8F" w:rsidRPr="005A0BE6" w:rsidRDefault="00F16F8F" w:rsidP="00F67630"/>
          <w:p w14:paraId="3897B874" w14:textId="77777777" w:rsidR="00F16F8F" w:rsidRPr="005A0BE6" w:rsidRDefault="00F16F8F" w:rsidP="00F67630"/>
          <w:p w14:paraId="2F8C0213" w14:textId="77777777" w:rsidR="00F16F8F" w:rsidRPr="005A0BE6" w:rsidRDefault="00F16F8F" w:rsidP="00F67630"/>
          <w:p w14:paraId="293854C4" w14:textId="77777777" w:rsidR="00F16F8F" w:rsidRPr="005A0BE6" w:rsidRDefault="00F16F8F" w:rsidP="00F67630"/>
          <w:p w14:paraId="7118B014" w14:textId="77777777" w:rsidR="00F16F8F" w:rsidRPr="005A0BE6" w:rsidRDefault="00F16F8F" w:rsidP="00F67630"/>
          <w:p w14:paraId="5B27D70A" w14:textId="77777777" w:rsidR="00F16F8F" w:rsidRPr="005A0BE6" w:rsidRDefault="00F16F8F" w:rsidP="00F67630"/>
        </w:tc>
        <w:tc>
          <w:tcPr>
            <w:tcW w:w="3508" w:type="dxa"/>
            <w:tcBorders>
              <w:left w:val="single" w:sz="4" w:space="0" w:color="000000"/>
            </w:tcBorders>
          </w:tcPr>
          <w:p w14:paraId="22718A81" w14:textId="77777777" w:rsidR="00F16F8F" w:rsidRPr="005A0BE6" w:rsidRDefault="00F16F8F" w:rsidP="00F67630">
            <w:pPr>
              <w:widowControl/>
              <w:jc w:val="left"/>
            </w:pPr>
          </w:p>
          <w:p w14:paraId="78DB319B" w14:textId="77777777" w:rsidR="00F16F8F" w:rsidRPr="005A0BE6" w:rsidRDefault="00F16F8F" w:rsidP="00F67630"/>
        </w:tc>
      </w:tr>
      <w:tr w:rsidR="005A0BE6" w:rsidRPr="005A0BE6" w14:paraId="29563AD8" w14:textId="77777777" w:rsidTr="00F67630">
        <w:tc>
          <w:tcPr>
            <w:tcW w:w="3539" w:type="dxa"/>
            <w:vAlign w:val="center"/>
          </w:tcPr>
          <w:p w14:paraId="1AC225A7" w14:textId="77777777" w:rsidR="00F16F8F" w:rsidRPr="005A0BE6" w:rsidRDefault="00F16F8F" w:rsidP="00F67630">
            <w:r w:rsidRPr="005A0BE6">
              <w:rPr>
                <w:rFonts w:hint="eastAsia"/>
              </w:rPr>
              <w:lastRenderedPageBreak/>
              <w:t>6.変更理由</w:t>
            </w:r>
          </w:p>
        </w:tc>
        <w:tc>
          <w:tcPr>
            <w:tcW w:w="6917" w:type="dxa"/>
            <w:gridSpan w:val="3"/>
          </w:tcPr>
          <w:p w14:paraId="252B4AD7" w14:textId="77777777" w:rsidR="00F16F8F" w:rsidRPr="005A0BE6" w:rsidRDefault="00F16F8F" w:rsidP="00F67630"/>
          <w:p w14:paraId="08E2E569" w14:textId="77777777" w:rsidR="00F16F8F" w:rsidRPr="005A0BE6" w:rsidRDefault="00F16F8F" w:rsidP="00F67630"/>
          <w:p w14:paraId="0387B5AE" w14:textId="77777777" w:rsidR="00F16F8F" w:rsidRPr="005A0BE6" w:rsidRDefault="00F16F8F" w:rsidP="00F67630"/>
          <w:p w14:paraId="08518119" w14:textId="77777777" w:rsidR="00F16F8F" w:rsidRPr="005A0BE6" w:rsidRDefault="00F16F8F" w:rsidP="00F67630"/>
          <w:p w14:paraId="39D247FE" w14:textId="77777777" w:rsidR="00F16F8F" w:rsidRPr="005A0BE6" w:rsidRDefault="00F16F8F" w:rsidP="00F67630"/>
          <w:p w14:paraId="53209FAF" w14:textId="77777777" w:rsidR="00F16F8F" w:rsidRPr="005A0BE6" w:rsidRDefault="00F16F8F" w:rsidP="00F67630"/>
          <w:p w14:paraId="259AD032" w14:textId="77777777" w:rsidR="00F16F8F" w:rsidRPr="005A0BE6" w:rsidRDefault="00F16F8F" w:rsidP="00F67630"/>
          <w:p w14:paraId="3F31DCEA" w14:textId="77777777" w:rsidR="00F16F8F" w:rsidRPr="005A0BE6" w:rsidRDefault="00F16F8F" w:rsidP="00F67630">
            <w:pPr>
              <w:widowControl/>
              <w:jc w:val="left"/>
            </w:pPr>
          </w:p>
          <w:p w14:paraId="76F4D32C" w14:textId="77777777" w:rsidR="00F16F8F" w:rsidRPr="005A0BE6" w:rsidRDefault="00F16F8F" w:rsidP="00F67630"/>
        </w:tc>
      </w:tr>
      <w:tr w:rsidR="00F16F8F" w:rsidRPr="005A0BE6" w14:paraId="06BFA693" w14:textId="77777777" w:rsidTr="00F67630">
        <w:tc>
          <w:tcPr>
            <w:tcW w:w="3539" w:type="dxa"/>
            <w:vAlign w:val="center"/>
          </w:tcPr>
          <w:p w14:paraId="6C1C2DAF" w14:textId="77777777" w:rsidR="00F16F8F" w:rsidRPr="005A0BE6" w:rsidRDefault="00F16F8F" w:rsidP="00F67630">
            <w:r w:rsidRPr="005A0BE6">
              <w:rPr>
                <w:rFonts w:hint="eastAsia"/>
              </w:rPr>
              <w:t>7.事務局連絡先</w:t>
            </w:r>
          </w:p>
        </w:tc>
        <w:tc>
          <w:tcPr>
            <w:tcW w:w="3409" w:type="dxa"/>
            <w:gridSpan w:val="2"/>
            <w:tcBorders>
              <w:right w:val="single" w:sz="4" w:space="0" w:color="000000"/>
            </w:tcBorders>
          </w:tcPr>
          <w:p w14:paraId="10117BC7" w14:textId="77777777" w:rsidR="00F16F8F" w:rsidRPr="005A0BE6" w:rsidRDefault="00F16F8F" w:rsidP="00F67630">
            <w:r w:rsidRPr="005A0BE6">
              <w:rPr>
                <w:rFonts w:hint="eastAsia"/>
              </w:rPr>
              <w:t>住所：</w:t>
            </w:r>
          </w:p>
          <w:p w14:paraId="09C635AC" w14:textId="77777777" w:rsidR="00F16F8F" w:rsidRPr="005A0BE6" w:rsidRDefault="00F16F8F" w:rsidP="00F67630">
            <w:r w:rsidRPr="005A0BE6">
              <w:rPr>
                <w:rFonts w:hint="eastAsia"/>
              </w:rPr>
              <w:t>氏名：</w:t>
            </w:r>
          </w:p>
          <w:p w14:paraId="1405B9B0" w14:textId="77777777" w:rsidR="00F16F8F" w:rsidRPr="005A0BE6" w:rsidRDefault="00F16F8F" w:rsidP="00F67630">
            <w:r w:rsidRPr="005A0BE6">
              <w:t>TEL：</w:t>
            </w:r>
          </w:p>
          <w:p w14:paraId="3AB1633D" w14:textId="77777777" w:rsidR="00F16F8F" w:rsidRPr="005A0BE6" w:rsidRDefault="00F16F8F" w:rsidP="00F67630">
            <w:r w:rsidRPr="005A0BE6">
              <w:t>FAX：</w:t>
            </w:r>
          </w:p>
          <w:p w14:paraId="4238EDE2" w14:textId="77777777" w:rsidR="00F16F8F" w:rsidRPr="005A0BE6" w:rsidRDefault="00F16F8F" w:rsidP="00F67630">
            <w:r w:rsidRPr="005A0BE6">
              <w:t>E-mail：</w:t>
            </w:r>
          </w:p>
        </w:tc>
        <w:tc>
          <w:tcPr>
            <w:tcW w:w="3508" w:type="dxa"/>
            <w:tcBorders>
              <w:left w:val="single" w:sz="4" w:space="0" w:color="000000"/>
            </w:tcBorders>
          </w:tcPr>
          <w:p w14:paraId="1D0ABEF6" w14:textId="77777777" w:rsidR="00F16F8F" w:rsidRPr="005A0BE6" w:rsidRDefault="00F16F8F" w:rsidP="00F67630">
            <w:r w:rsidRPr="005A0BE6">
              <w:rPr>
                <w:rFonts w:hint="eastAsia"/>
              </w:rPr>
              <w:t>住所：</w:t>
            </w:r>
          </w:p>
          <w:p w14:paraId="404C9E43" w14:textId="77777777" w:rsidR="00F16F8F" w:rsidRPr="005A0BE6" w:rsidRDefault="00F16F8F" w:rsidP="00F67630">
            <w:r w:rsidRPr="005A0BE6">
              <w:rPr>
                <w:rFonts w:hint="eastAsia"/>
              </w:rPr>
              <w:t>氏名：</w:t>
            </w:r>
          </w:p>
          <w:p w14:paraId="56604156" w14:textId="77777777" w:rsidR="00F16F8F" w:rsidRPr="005A0BE6" w:rsidRDefault="00F16F8F" w:rsidP="00F67630">
            <w:r w:rsidRPr="005A0BE6">
              <w:t>TEL：</w:t>
            </w:r>
          </w:p>
          <w:p w14:paraId="45B767A5" w14:textId="77777777" w:rsidR="00F16F8F" w:rsidRPr="005A0BE6" w:rsidRDefault="00F16F8F" w:rsidP="00F67630">
            <w:r w:rsidRPr="005A0BE6">
              <w:t>FAX：</w:t>
            </w:r>
          </w:p>
          <w:p w14:paraId="280FF1E5" w14:textId="77777777" w:rsidR="00F16F8F" w:rsidRPr="005A0BE6" w:rsidRDefault="00F16F8F" w:rsidP="00F67630">
            <w:pPr>
              <w:widowControl/>
              <w:jc w:val="left"/>
            </w:pPr>
            <w:r w:rsidRPr="005A0BE6">
              <w:t>E-mail：</w:t>
            </w:r>
          </w:p>
        </w:tc>
      </w:tr>
    </w:tbl>
    <w:p w14:paraId="01661AB7" w14:textId="77777777" w:rsidR="00F16F8F" w:rsidRPr="005A0BE6" w:rsidRDefault="00F16F8F" w:rsidP="00F16F8F"/>
    <w:p w14:paraId="451B92A1" w14:textId="77777777" w:rsidR="00F16F8F" w:rsidRPr="005A0BE6" w:rsidRDefault="00F16F8F" w:rsidP="00F16F8F"/>
    <w:p w14:paraId="4DD51483" w14:textId="77777777" w:rsidR="00F16F8F" w:rsidRPr="005A0BE6" w:rsidRDefault="00F16F8F" w:rsidP="00F16F8F"/>
    <w:p w14:paraId="0280CBB9" w14:textId="77777777" w:rsidR="00F16F8F" w:rsidRPr="005A0BE6" w:rsidRDefault="00F16F8F" w:rsidP="00F16F8F">
      <w:pPr>
        <w:widowControl/>
        <w:jc w:val="left"/>
      </w:pPr>
      <w:r w:rsidRPr="005A0BE6">
        <w:br w:type="page"/>
      </w:r>
    </w:p>
    <w:p w14:paraId="22141B6D" w14:textId="77777777" w:rsidR="00F16F8F" w:rsidRPr="005A0BE6" w:rsidRDefault="00F16F8F" w:rsidP="00F16F8F">
      <w:r w:rsidRPr="005A0BE6">
        <w:rPr>
          <w:rFonts w:hint="eastAsia"/>
        </w:rPr>
        <w:lastRenderedPageBreak/>
        <w:t>（様式5）</w:t>
      </w:r>
    </w:p>
    <w:p w14:paraId="786CE64F"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04CC6102"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2FB24A64" w14:textId="77777777" w:rsidR="00F16F8F" w:rsidRPr="005A0BE6" w:rsidRDefault="00F16F8F" w:rsidP="00F16F8F">
      <w:pPr>
        <w:wordWrap w:val="0"/>
        <w:jc w:val="right"/>
        <w:rPr>
          <w:u w:val="single"/>
        </w:rPr>
      </w:pPr>
      <w:r w:rsidRPr="005A0BE6">
        <w:rPr>
          <w:rFonts w:hint="eastAsia"/>
          <w:u w:val="single"/>
        </w:rPr>
        <w:t xml:space="preserve">団体名　　　　　　　　　　　　　　　</w:t>
      </w:r>
    </w:p>
    <w:p w14:paraId="65DCAECD" w14:textId="77777777" w:rsidR="00F16F8F" w:rsidRPr="005A0BE6" w:rsidRDefault="00F16F8F" w:rsidP="00F16F8F">
      <w:pPr>
        <w:wordWrap w:val="0"/>
        <w:jc w:val="right"/>
        <w:rPr>
          <w:u w:val="single"/>
        </w:rPr>
      </w:pPr>
      <w:r w:rsidRPr="005A0BE6">
        <w:rPr>
          <w:rFonts w:hint="eastAsia"/>
          <w:u w:val="single"/>
        </w:rPr>
        <w:t xml:space="preserve">代表者職・氏名　　　　　　　　　　　</w:t>
      </w:r>
    </w:p>
    <w:p w14:paraId="5E2ACB75" w14:textId="77777777" w:rsidR="00F16F8F" w:rsidRPr="005A0BE6" w:rsidRDefault="00F16F8F" w:rsidP="00F16F8F">
      <w:pPr>
        <w:spacing w:line="400" w:lineRule="exact"/>
        <w:jc w:val="center"/>
        <w:rPr>
          <w:sz w:val="24"/>
          <w:szCs w:val="28"/>
        </w:rPr>
      </w:pPr>
    </w:p>
    <w:p w14:paraId="2ACC314E" w14:textId="57300A5D"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768C4317" w14:textId="77777777" w:rsidR="00F16F8F" w:rsidRPr="005A0BE6" w:rsidRDefault="00F16F8F" w:rsidP="00F16F8F">
      <w:pPr>
        <w:jc w:val="center"/>
      </w:pPr>
      <w:r w:rsidRPr="005A0BE6">
        <w:rPr>
          <w:rFonts w:hint="eastAsia"/>
          <w:sz w:val="24"/>
          <w:szCs w:val="28"/>
        </w:rPr>
        <w:t>事業休止届</w:t>
      </w:r>
    </w:p>
    <w:p w14:paraId="7DF6CDAD" w14:textId="77777777" w:rsidR="00F16F8F" w:rsidRPr="005A0BE6" w:rsidRDefault="00F16F8F" w:rsidP="00F16F8F">
      <w:pPr>
        <w:jc w:val="left"/>
      </w:pPr>
      <w:r w:rsidRPr="005A0BE6">
        <w:rPr>
          <w:rFonts w:hint="eastAsia"/>
        </w:rPr>
        <w:t>下記理由等により事業を中止することとしましたので届け出をします。</w:t>
      </w:r>
    </w:p>
    <w:p w14:paraId="003D5DAA" w14:textId="77777777" w:rsidR="00F16F8F" w:rsidRPr="005A0BE6" w:rsidRDefault="00F16F8F" w:rsidP="00F16F8F">
      <w:pPr>
        <w:jc w:val="left"/>
      </w:pPr>
    </w:p>
    <w:p w14:paraId="4D3EE0F4" w14:textId="77777777" w:rsidR="00F16F8F" w:rsidRPr="005A0BE6" w:rsidRDefault="00F16F8F" w:rsidP="00F16F8F">
      <w:pPr>
        <w:pStyle w:val="ad"/>
      </w:pPr>
      <w:r w:rsidRPr="005A0BE6">
        <w:rPr>
          <w:rFonts w:hint="eastAsia"/>
        </w:rPr>
        <w:t>記</w:t>
      </w:r>
    </w:p>
    <w:tbl>
      <w:tblPr>
        <w:tblStyle w:val="ac"/>
        <w:tblW w:w="0" w:type="auto"/>
        <w:tblLook w:val="04A0" w:firstRow="1" w:lastRow="0" w:firstColumn="1" w:lastColumn="0" w:noHBand="0" w:noVBand="1"/>
      </w:tblPr>
      <w:tblGrid>
        <w:gridCol w:w="3397"/>
        <w:gridCol w:w="7059"/>
      </w:tblGrid>
      <w:tr w:rsidR="005A0BE6" w:rsidRPr="005A0BE6" w14:paraId="65AE0644" w14:textId="77777777" w:rsidTr="00F67630">
        <w:tc>
          <w:tcPr>
            <w:tcW w:w="3397" w:type="dxa"/>
            <w:vAlign w:val="center"/>
          </w:tcPr>
          <w:p w14:paraId="0048D234" w14:textId="77777777" w:rsidR="00F16F8F" w:rsidRPr="005A0BE6" w:rsidRDefault="00F16F8F" w:rsidP="00F67630">
            <w:r w:rsidRPr="005A0BE6">
              <w:t>1.助成対象事業のテーマ</w:t>
            </w:r>
          </w:p>
        </w:tc>
        <w:tc>
          <w:tcPr>
            <w:tcW w:w="7059" w:type="dxa"/>
          </w:tcPr>
          <w:p w14:paraId="04B4C36D" w14:textId="77777777" w:rsidR="00F16F8F" w:rsidRPr="005A0BE6" w:rsidRDefault="00F16F8F" w:rsidP="00F67630"/>
          <w:p w14:paraId="25B9D85C" w14:textId="77777777" w:rsidR="00F16F8F" w:rsidRPr="005A0BE6" w:rsidRDefault="00F16F8F" w:rsidP="00F67630"/>
        </w:tc>
      </w:tr>
      <w:tr w:rsidR="005A0BE6" w:rsidRPr="005A0BE6" w14:paraId="00153DA2" w14:textId="77777777" w:rsidTr="00F67630">
        <w:tc>
          <w:tcPr>
            <w:tcW w:w="3397" w:type="dxa"/>
            <w:vAlign w:val="center"/>
          </w:tcPr>
          <w:p w14:paraId="6033453E" w14:textId="77777777" w:rsidR="00F16F8F" w:rsidRPr="005A0BE6" w:rsidRDefault="00F16F8F" w:rsidP="00F67630">
            <w:r w:rsidRPr="005A0BE6">
              <w:t>2.助成金交付決定額</w:t>
            </w:r>
          </w:p>
        </w:tc>
        <w:tc>
          <w:tcPr>
            <w:tcW w:w="7059" w:type="dxa"/>
          </w:tcPr>
          <w:p w14:paraId="29F43849" w14:textId="77777777" w:rsidR="00F16F8F" w:rsidRPr="005A0BE6" w:rsidRDefault="00F16F8F" w:rsidP="00F67630"/>
          <w:p w14:paraId="19201D6A" w14:textId="77777777" w:rsidR="00F16F8F" w:rsidRPr="005A0BE6" w:rsidRDefault="00F16F8F" w:rsidP="00F67630"/>
        </w:tc>
      </w:tr>
      <w:tr w:rsidR="00F16F8F" w:rsidRPr="005A0BE6" w14:paraId="02CB359A" w14:textId="77777777" w:rsidTr="00F67630">
        <w:tc>
          <w:tcPr>
            <w:tcW w:w="3397" w:type="dxa"/>
            <w:vAlign w:val="center"/>
          </w:tcPr>
          <w:p w14:paraId="49EA2653" w14:textId="77777777" w:rsidR="00F16F8F" w:rsidRPr="005A0BE6" w:rsidRDefault="00F16F8F" w:rsidP="00F67630">
            <w:r w:rsidRPr="005A0BE6">
              <w:t>3.中止する理由</w:t>
            </w:r>
          </w:p>
        </w:tc>
        <w:tc>
          <w:tcPr>
            <w:tcW w:w="7059" w:type="dxa"/>
          </w:tcPr>
          <w:p w14:paraId="36CD1A04" w14:textId="77777777" w:rsidR="00F16F8F" w:rsidRPr="005A0BE6" w:rsidRDefault="00F16F8F" w:rsidP="00F67630"/>
          <w:p w14:paraId="756BE716" w14:textId="77777777" w:rsidR="00F16F8F" w:rsidRPr="005A0BE6" w:rsidRDefault="00F16F8F" w:rsidP="00F67630"/>
          <w:p w14:paraId="478D3CD0" w14:textId="77777777" w:rsidR="00F16F8F" w:rsidRPr="005A0BE6" w:rsidRDefault="00F16F8F" w:rsidP="00F67630"/>
          <w:p w14:paraId="1062E14A" w14:textId="77777777" w:rsidR="00F16F8F" w:rsidRPr="005A0BE6" w:rsidRDefault="00F16F8F" w:rsidP="00F67630"/>
          <w:p w14:paraId="3C6992AC" w14:textId="77777777" w:rsidR="00F16F8F" w:rsidRPr="005A0BE6" w:rsidRDefault="00F16F8F" w:rsidP="00F67630"/>
          <w:p w14:paraId="392CB291" w14:textId="77777777" w:rsidR="00F16F8F" w:rsidRPr="005A0BE6" w:rsidRDefault="00F16F8F" w:rsidP="00F67630"/>
        </w:tc>
      </w:tr>
    </w:tbl>
    <w:p w14:paraId="48D40F04" w14:textId="77777777" w:rsidR="00F16F8F" w:rsidRPr="005A0BE6" w:rsidRDefault="00F16F8F" w:rsidP="00F16F8F"/>
    <w:p w14:paraId="0A50DD88" w14:textId="77777777" w:rsidR="00F16F8F" w:rsidRPr="005A0BE6" w:rsidRDefault="00F16F8F" w:rsidP="00F16F8F"/>
    <w:p w14:paraId="5B4F630D" w14:textId="77777777" w:rsidR="00F16F8F" w:rsidRPr="005A0BE6" w:rsidRDefault="00F16F8F" w:rsidP="00F16F8F"/>
    <w:p w14:paraId="0F97CFDA" w14:textId="77777777" w:rsidR="00F16F8F" w:rsidRPr="005A0BE6" w:rsidRDefault="00F16F8F" w:rsidP="00F16F8F"/>
    <w:p w14:paraId="4E0DA7C6" w14:textId="77777777" w:rsidR="00F16F8F" w:rsidRPr="005A0BE6" w:rsidRDefault="00F16F8F" w:rsidP="00F16F8F"/>
    <w:p w14:paraId="7CEA3F00" w14:textId="77777777" w:rsidR="00F16F8F" w:rsidRPr="005A0BE6" w:rsidRDefault="00F16F8F" w:rsidP="00F16F8F"/>
    <w:p w14:paraId="417FEEAB" w14:textId="77777777" w:rsidR="00F16F8F" w:rsidRPr="005A0BE6" w:rsidRDefault="00F16F8F" w:rsidP="00F16F8F"/>
    <w:p w14:paraId="63F3DFC6" w14:textId="77777777" w:rsidR="00F16F8F" w:rsidRPr="005A0BE6" w:rsidRDefault="00F16F8F" w:rsidP="00F16F8F"/>
    <w:p w14:paraId="1DDC9DFA" w14:textId="77777777" w:rsidR="00F16F8F" w:rsidRPr="005A0BE6" w:rsidRDefault="00F16F8F" w:rsidP="00F16F8F">
      <w:pPr>
        <w:widowControl/>
        <w:jc w:val="left"/>
      </w:pPr>
      <w:r w:rsidRPr="005A0BE6">
        <w:br w:type="page"/>
      </w:r>
    </w:p>
    <w:p w14:paraId="33A53AA4" w14:textId="77777777" w:rsidR="00F16F8F" w:rsidRPr="005A0BE6" w:rsidRDefault="00F16F8F" w:rsidP="00F16F8F">
      <w:r w:rsidRPr="005A0BE6">
        <w:rPr>
          <w:rFonts w:hint="eastAsia"/>
        </w:rPr>
        <w:lastRenderedPageBreak/>
        <w:t>（様式6）</w:t>
      </w:r>
    </w:p>
    <w:p w14:paraId="64C76F9B"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521178D4"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03554FF6" w14:textId="77777777" w:rsidR="00F16F8F" w:rsidRPr="005A0BE6" w:rsidRDefault="00F16F8F" w:rsidP="00F16F8F">
      <w:pPr>
        <w:wordWrap w:val="0"/>
        <w:jc w:val="right"/>
        <w:rPr>
          <w:u w:val="single"/>
        </w:rPr>
      </w:pPr>
      <w:r w:rsidRPr="005A0BE6">
        <w:rPr>
          <w:rFonts w:hint="eastAsia"/>
          <w:u w:val="single"/>
        </w:rPr>
        <w:t xml:space="preserve">団体名　　　　　　　　　　　　　　　</w:t>
      </w:r>
    </w:p>
    <w:p w14:paraId="7AE935E7" w14:textId="77777777" w:rsidR="00F16F8F" w:rsidRPr="005A0BE6" w:rsidRDefault="00F16F8F" w:rsidP="00F16F8F">
      <w:pPr>
        <w:wordWrap w:val="0"/>
        <w:jc w:val="right"/>
        <w:rPr>
          <w:u w:val="single"/>
        </w:rPr>
      </w:pPr>
      <w:r w:rsidRPr="005A0BE6">
        <w:rPr>
          <w:rFonts w:hint="eastAsia"/>
          <w:u w:val="single"/>
        </w:rPr>
        <w:t xml:space="preserve">代表者職・氏名　　　　　　　　　　　</w:t>
      </w:r>
    </w:p>
    <w:p w14:paraId="5FC5DF32" w14:textId="77777777" w:rsidR="00F16F8F" w:rsidRPr="005A0BE6" w:rsidRDefault="00F16F8F" w:rsidP="00F16F8F">
      <w:pPr>
        <w:spacing w:line="400" w:lineRule="exact"/>
        <w:jc w:val="center"/>
        <w:rPr>
          <w:sz w:val="24"/>
          <w:szCs w:val="28"/>
        </w:rPr>
      </w:pPr>
    </w:p>
    <w:p w14:paraId="451070E2" w14:textId="358E8C14" w:rsidR="00F16F8F" w:rsidRPr="005A0BE6" w:rsidRDefault="00F16F8F" w:rsidP="00214FD9">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22C76146" w14:textId="77777777" w:rsidR="00F16F8F" w:rsidRPr="005A0BE6" w:rsidRDefault="00F16F8F" w:rsidP="00F16F8F">
      <w:pPr>
        <w:jc w:val="center"/>
      </w:pPr>
      <w:r w:rsidRPr="005A0BE6">
        <w:rPr>
          <w:rFonts w:hint="eastAsia"/>
          <w:sz w:val="24"/>
          <w:szCs w:val="28"/>
        </w:rPr>
        <w:t>実績報告書</w:t>
      </w:r>
    </w:p>
    <w:p w14:paraId="55EB85BB" w14:textId="77777777" w:rsidR="00F16F8F" w:rsidRPr="005A0BE6" w:rsidRDefault="00F16F8F" w:rsidP="00F16F8F">
      <w:r w:rsidRPr="005A0BE6">
        <w:rPr>
          <w:rFonts w:hint="eastAsia"/>
        </w:rPr>
        <w:t>このことについて、下記のとおり報告します。</w:t>
      </w:r>
    </w:p>
    <w:p w14:paraId="477645D4" w14:textId="77777777" w:rsidR="00F16F8F" w:rsidRPr="005A0BE6" w:rsidRDefault="00F16F8F" w:rsidP="00F16F8F">
      <w:pPr>
        <w:jc w:val="center"/>
      </w:pPr>
      <w:r w:rsidRPr="005A0BE6">
        <w:rPr>
          <w:rFonts w:hint="eastAsia"/>
        </w:rPr>
        <w:t>記</w:t>
      </w:r>
      <w:r w:rsidRPr="005A0BE6">
        <w:cr/>
      </w:r>
    </w:p>
    <w:tbl>
      <w:tblPr>
        <w:tblStyle w:val="ac"/>
        <w:tblW w:w="0" w:type="auto"/>
        <w:tblLook w:val="04A0" w:firstRow="1" w:lastRow="0" w:firstColumn="1" w:lastColumn="0" w:noHBand="0" w:noVBand="1"/>
      </w:tblPr>
      <w:tblGrid>
        <w:gridCol w:w="3539"/>
        <w:gridCol w:w="6917"/>
      </w:tblGrid>
      <w:tr w:rsidR="005A0BE6" w:rsidRPr="005A0BE6" w14:paraId="366C0086" w14:textId="77777777" w:rsidTr="00F67630">
        <w:tc>
          <w:tcPr>
            <w:tcW w:w="3539" w:type="dxa"/>
            <w:vAlign w:val="center"/>
          </w:tcPr>
          <w:p w14:paraId="1F61A943" w14:textId="77777777" w:rsidR="00F16F8F" w:rsidRPr="005A0BE6" w:rsidRDefault="00F16F8F" w:rsidP="00F67630">
            <w:r w:rsidRPr="005A0BE6">
              <w:t>1.助成対象事業</w:t>
            </w:r>
            <w:r w:rsidRPr="005A0BE6">
              <w:rPr>
                <w:rFonts w:hint="eastAsia"/>
              </w:rPr>
              <w:t>のテーマ</w:t>
            </w:r>
          </w:p>
        </w:tc>
        <w:tc>
          <w:tcPr>
            <w:tcW w:w="6917" w:type="dxa"/>
          </w:tcPr>
          <w:p w14:paraId="00A7419E" w14:textId="77777777" w:rsidR="00F16F8F" w:rsidRPr="005A0BE6" w:rsidRDefault="00F16F8F" w:rsidP="00F67630"/>
          <w:p w14:paraId="2B8CE872" w14:textId="77777777" w:rsidR="00F16F8F" w:rsidRPr="005A0BE6" w:rsidRDefault="00F16F8F" w:rsidP="00F67630"/>
          <w:p w14:paraId="57BE3109" w14:textId="77777777" w:rsidR="00F16F8F" w:rsidRPr="005A0BE6" w:rsidRDefault="00F16F8F" w:rsidP="00F67630"/>
        </w:tc>
      </w:tr>
      <w:tr w:rsidR="005A0BE6" w:rsidRPr="005A0BE6" w14:paraId="4FF77A99" w14:textId="77777777" w:rsidTr="00F67630">
        <w:tc>
          <w:tcPr>
            <w:tcW w:w="3539" w:type="dxa"/>
            <w:vAlign w:val="center"/>
          </w:tcPr>
          <w:p w14:paraId="685CD32B" w14:textId="77777777" w:rsidR="00F16F8F" w:rsidRPr="005A0BE6" w:rsidRDefault="00F16F8F" w:rsidP="00F67630">
            <w:r w:rsidRPr="005A0BE6">
              <w:t>2.助成対象事業</w:t>
            </w:r>
            <w:r w:rsidRPr="005A0BE6">
              <w:rPr>
                <w:rFonts w:hint="eastAsia"/>
              </w:rPr>
              <w:t>の開催日時</w:t>
            </w:r>
          </w:p>
        </w:tc>
        <w:tc>
          <w:tcPr>
            <w:tcW w:w="6917" w:type="dxa"/>
          </w:tcPr>
          <w:p w14:paraId="4C1E0531"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日から</w:t>
            </w:r>
          </w:p>
          <w:p w14:paraId="36BA0A35" w14:textId="77777777" w:rsidR="00F16F8F" w:rsidRPr="005A0BE6" w:rsidRDefault="00F16F8F" w:rsidP="00F67630">
            <w:r w:rsidRPr="005A0BE6">
              <w:rPr>
                <w:rFonts w:hint="eastAsia"/>
              </w:rPr>
              <w:t xml:space="preserve">令和　　</w:t>
            </w:r>
            <w:r w:rsidRPr="005A0BE6">
              <w:t>年</w:t>
            </w:r>
            <w:r w:rsidRPr="005A0BE6">
              <w:rPr>
                <w:rFonts w:hint="eastAsia"/>
              </w:rPr>
              <w:t xml:space="preserve">　　</w:t>
            </w:r>
            <w:r w:rsidRPr="005A0BE6">
              <w:t>月</w:t>
            </w:r>
            <w:r w:rsidRPr="005A0BE6">
              <w:rPr>
                <w:rFonts w:hint="eastAsia"/>
              </w:rPr>
              <w:t xml:space="preserve">　　</w:t>
            </w:r>
            <w:r w:rsidRPr="005A0BE6">
              <w:t>日まで</w:t>
            </w:r>
          </w:p>
          <w:p w14:paraId="1A267231" w14:textId="77777777" w:rsidR="00F16F8F" w:rsidRPr="005A0BE6" w:rsidRDefault="00F16F8F" w:rsidP="00F67630">
            <w:pPr>
              <w:ind w:firstLineChars="1400" w:firstLine="2940"/>
            </w:pPr>
            <w:r w:rsidRPr="005A0BE6">
              <w:rPr>
                <w:rFonts w:hint="eastAsia"/>
              </w:rPr>
              <w:t xml:space="preserve">（計　　　</w:t>
            </w:r>
            <w:r w:rsidRPr="005A0BE6">
              <w:t>時間</w:t>
            </w:r>
            <w:r w:rsidRPr="005A0BE6">
              <w:rPr>
                <w:rFonts w:hint="eastAsia"/>
              </w:rPr>
              <w:t>程度</w:t>
            </w:r>
            <w:r w:rsidRPr="005A0BE6">
              <w:t>）</w:t>
            </w:r>
          </w:p>
        </w:tc>
      </w:tr>
      <w:tr w:rsidR="005A0BE6" w:rsidRPr="005A0BE6" w14:paraId="71323A17" w14:textId="77777777" w:rsidTr="00F67630">
        <w:tc>
          <w:tcPr>
            <w:tcW w:w="3539" w:type="dxa"/>
            <w:vAlign w:val="center"/>
          </w:tcPr>
          <w:p w14:paraId="64270D48" w14:textId="77777777" w:rsidR="00F16F8F" w:rsidRPr="005A0BE6" w:rsidRDefault="00F16F8F" w:rsidP="00F67630">
            <w:r w:rsidRPr="005A0BE6">
              <w:t>3.対象者</w:t>
            </w:r>
          </w:p>
        </w:tc>
        <w:tc>
          <w:tcPr>
            <w:tcW w:w="6917" w:type="dxa"/>
          </w:tcPr>
          <w:p w14:paraId="49356ADB" w14:textId="77777777" w:rsidR="00F16F8F" w:rsidRPr="005A0BE6" w:rsidRDefault="00F16F8F" w:rsidP="00F67630"/>
          <w:p w14:paraId="21513C63" w14:textId="77777777" w:rsidR="00F16F8F" w:rsidRPr="005A0BE6" w:rsidRDefault="00F16F8F" w:rsidP="00F67630"/>
          <w:p w14:paraId="448659DD" w14:textId="77777777" w:rsidR="00F16F8F" w:rsidRPr="005A0BE6" w:rsidRDefault="00F16F8F" w:rsidP="00F67630"/>
        </w:tc>
      </w:tr>
      <w:tr w:rsidR="005A0BE6" w:rsidRPr="005A0BE6" w14:paraId="2F112A64" w14:textId="77777777" w:rsidTr="00F67630">
        <w:tc>
          <w:tcPr>
            <w:tcW w:w="3539" w:type="dxa"/>
            <w:vAlign w:val="center"/>
          </w:tcPr>
          <w:p w14:paraId="2EEB7726" w14:textId="77777777" w:rsidR="00F16F8F" w:rsidRPr="005A0BE6" w:rsidRDefault="00F16F8F" w:rsidP="00F67630">
            <w:r w:rsidRPr="005A0BE6">
              <w:rPr>
                <w:rFonts w:hint="eastAsia"/>
              </w:rPr>
              <w:t>4.事業成果【300字程度】</w:t>
            </w:r>
            <w:r w:rsidRPr="005A0BE6">
              <w:t xml:space="preserve"> </w:t>
            </w:r>
          </w:p>
        </w:tc>
        <w:tc>
          <w:tcPr>
            <w:tcW w:w="6917" w:type="dxa"/>
          </w:tcPr>
          <w:p w14:paraId="1A46AAC6" w14:textId="77777777" w:rsidR="00F16F8F" w:rsidRPr="005A0BE6" w:rsidRDefault="00F16F8F" w:rsidP="00F67630"/>
          <w:p w14:paraId="241229B9" w14:textId="77777777" w:rsidR="00F16F8F" w:rsidRPr="005A0BE6" w:rsidRDefault="00F16F8F" w:rsidP="00F67630"/>
          <w:p w14:paraId="67D77619" w14:textId="77777777" w:rsidR="00F16F8F" w:rsidRPr="005A0BE6" w:rsidRDefault="00F16F8F" w:rsidP="00F67630"/>
          <w:p w14:paraId="4FDA7965" w14:textId="77777777" w:rsidR="00F16F8F" w:rsidRPr="005A0BE6" w:rsidRDefault="00F16F8F" w:rsidP="00F67630"/>
          <w:p w14:paraId="0B6FE924" w14:textId="77777777" w:rsidR="00F16F8F" w:rsidRPr="005A0BE6" w:rsidRDefault="00F16F8F" w:rsidP="00F67630"/>
          <w:p w14:paraId="5F4FCE90" w14:textId="77777777" w:rsidR="00F16F8F" w:rsidRPr="005A0BE6" w:rsidRDefault="00F16F8F" w:rsidP="00F67630"/>
          <w:p w14:paraId="13B444E7" w14:textId="77777777" w:rsidR="00F16F8F" w:rsidRPr="005A0BE6" w:rsidRDefault="00F16F8F" w:rsidP="00F67630"/>
          <w:p w14:paraId="05C41C8D" w14:textId="77777777" w:rsidR="00F16F8F" w:rsidRPr="005A0BE6" w:rsidRDefault="00F16F8F" w:rsidP="00F67630"/>
          <w:p w14:paraId="4F87FD67" w14:textId="77777777" w:rsidR="00F16F8F" w:rsidRPr="005A0BE6" w:rsidRDefault="00F16F8F" w:rsidP="00F67630"/>
        </w:tc>
      </w:tr>
      <w:tr w:rsidR="005A0BE6" w:rsidRPr="005A0BE6" w14:paraId="6E6DBDE4" w14:textId="77777777" w:rsidTr="00F67630">
        <w:tc>
          <w:tcPr>
            <w:tcW w:w="3539" w:type="dxa"/>
            <w:vAlign w:val="center"/>
          </w:tcPr>
          <w:p w14:paraId="40940D3A" w14:textId="77777777" w:rsidR="00F16F8F" w:rsidRPr="005A0BE6" w:rsidRDefault="00F16F8F" w:rsidP="00F67630">
            <w:r w:rsidRPr="005A0BE6">
              <w:rPr>
                <w:rFonts w:hint="eastAsia"/>
              </w:rPr>
              <w:t>5.事務局連絡先</w:t>
            </w:r>
          </w:p>
        </w:tc>
        <w:tc>
          <w:tcPr>
            <w:tcW w:w="6917" w:type="dxa"/>
          </w:tcPr>
          <w:p w14:paraId="0ACC4E2E" w14:textId="77777777" w:rsidR="00F16F8F" w:rsidRPr="005A0BE6" w:rsidRDefault="00F16F8F" w:rsidP="00F67630">
            <w:r w:rsidRPr="005A0BE6">
              <w:rPr>
                <w:rFonts w:hint="eastAsia"/>
              </w:rPr>
              <w:t>住所：</w:t>
            </w:r>
          </w:p>
          <w:p w14:paraId="5ADFE199" w14:textId="77777777" w:rsidR="00F16F8F" w:rsidRPr="005A0BE6" w:rsidRDefault="00F16F8F" w:rsidP="00F67630">
            <w:r w:rsidRPr="005A0BE6">
              <w:rPr>
                <w:rFonts w:hint="eastAsia"/>
              </w:rPr>
              <w:t>氏名：</w:t>
            </w:r>
          </w:p>
          <w:p w14:paraId="59DE8ED6" w14:textId="77777777" w:rsidR="00F16F8F" w:rsidRPr="005A0BE6" w:rsidRDefault="00F16F8F" w:rsidP="00F67630">
            <w:r w:rsidRPr="005A0BE6">
              <w:t>TEL：</w:t>
            </w:r>
          </w:p>
          <w:p w14:paraId="4A1A82EE" w14:textId="77777777" w:rsidR="00F16F8F" w:rsidRPr="005A0BE6" w:rsidRDefault="00F16F8F" w:rsidP="00F67630">
            <w:r w:rsidRPr="005A0BE6">
              <w:t>FAX：</w:t>
            </w:r>
          </w:p>
          <w:p w14:paraId="761DC078" w14:textId="77777777" w:rsidR="00F16F8F" w:rsidRPr="005A0BE6" w:rsidRDefault="00F16F8F" w:rsidP="00F67630">
            <w:r w:rsidRPr="005A0BE6">
              <w:t>E-mail：</w:t>
            </w:r>
          </w:p>
        </w:tc>
      </w:tr>
    </w:tbl>
    <w:p w14:paraId="031ACF3D" w14:textId="77777777" w:rsidR="00F16F8F" w:rsidRPr="005A0BE6" w:rsidRDefault="00F16F8F" w:rsidP="00F16F8F">
      <w:r w:rsidRPr="005A0BE6">
        <w:rPr>
          <w:rFonts w:hint="eastAsia"/>
        </w:rPr>
        <w:t>※当日の配布資料、記録写真等を添付してください。</w:t>
      </w:r>
    </w:p>
    <w:p w14:paraId="368D10EE" w14:textId="77777777" w:rsidR="00F16F8F" w:rsidRPr="005A0BE6" w:rsidRDefault="00F16F8F" w:rsidP="00F16F8F"/>
    <w:p w14:paraId="5CCF5606" w14:textId="77777777" w:rsidR="00F16F8F" w:rsidRPr="005A0BE6" w:rsidRDefault="00F16F8F" w:rsidP="00F16F8F"/>
    <w:p w14:paraId="192413AD" w14:textId="77777777" w:rsidR="00F16F8F" w:rsidRPr="005A0BE6" w:rsidRDefault="00F16F8F" w:rsidP="00F16F8F">
      <w:pPr>
        <w:widowControl/>
        <w:jc w:val="left"/>
      </w:pPr>
      <w:r w:rsidRPr="005A0BE6">
        <w:br w:type="page"/>
      </w:r>
    </w:p>
    <w:p w14:paraId="1813921E" w14:textId="77777777" w:rsidR="00F16F8F" w:rsidRPr="005A0BE6" w:rsidRDefault="00F16F8F" w:rsidP="00F16F8F">
      <w:r w:rsidRPr="005A0BE6">
        <w:rPr>
          <w:rFonts w:hint="eastAsia"/>
        </w:rPr>
        <w:lastRenderedPageBreak/>
        <w:t>（様式7）</w:t>
      </w:r>
    </w:p>
    <w:p w14:paraId="41D93A34"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459AA44C"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589DD56B" w14:textId="77777777" w:rsidR="00F16F8F" w:rsidRPr="005A0BE6" w:rsidRDefault="00F16F8F" w:rsidP="00F16F8F">
      <w:pPr>
        <w:wordWrap w:val="0"/>
        <w:jc w:val="right"/>
        <w:rPr>
          <w:u w:val="single"/>
        </w:rPr>
      </w:pPr>
      <w:r w:rsidRPr="005A0BE6">
        <w:rPr>
          <w:rFonts w:hint="eastAsia"/>
          <w:u w:val="single"/>
        </w:rPr>
        <w:t xml:space="preserve">団体名　　　　　　　　　　　　　　　</w:t>
      </w:r>
    </w:p>
    <w:p w14:paraId="3A115398" w14:textId="77777777" w:rsidR="00F16F8F" w:rsidRPr="005A0BE6" w:rsidRDefault="00F16F8F" w:rsidP="00F16F8F">
      <w:pPr>
        <w:wordWrap w:val="0"/>
        <w:jc w:val="right"/>
        <w:rPr>
          <w:u w:val="single"/>
        </w:rPr>
      </w:pPr>
      <w:r w:rsidRPr="005A0BE6">
        <w:rPr>
          <w:rFonts w:hint="eastAsia"/>
          <w:u w:val="single"/>
        </w:rPr>
        <w:t xml:space="preserve">代表者職・氏名　　　　　　　　　　　</w:t>
      </w:r>
    </w:p>
    <w:p w14:paraId="45C0D35F" w14:textId="77777777" w:rsidR="00F16F8F" w:rsidRPr="005A0BE6" w:rsidRDefault="00F16F8F" w:rsidP="00F16F8F">
      <w:pPr>
        <w:spacing w:line="400" w:lineRule="exact"/>
        <w:jc w:val="center"/>
        <w:rPr>
          <w:sz w:val="24"/>
          <w:szCs w:val="28"/>
        </w:rPr>
      </w:pPr>
    </w:p>
    <w:p w14:paraId="1179C599" w14:textId="054E4125"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079E2925" w14:textId="77777777" w:rsidR="00F16F8F" w:rsidRPr="005A0BE6" w:rsidRDefault="00F16F8F" w:rsidP="00F16F8F">
      <w:pPr>
        <w:spacing w:line="400" w:lineRule="exact"/>
        <w:jc w:val="center"/>
        <w:rPr>
          <w:sz w:val="24"/>
          <w:szCs w:val="28"/>
        </w:rPr>
      </w:pPr>
      <w:r w:rsidRPr="005A0BE6">
        <w:rPr>
          <w:rFonts w:hint="eastAsia"/>
          <w:sz w:val="24"/>
          <w:szCs w:val="28"/>
        </w:rPr>
        <w:t>収支報告書</w:t>
      </w:r>
    </w:p>
    <w:p w14:paraId="599D2A82" w14:textId="77777777" w:rsidR="00F16F8F" w:rsidRPr="005A0BE6" w:rsidRDefault="00F16F8F" w:rsidP="00F16F8F"/>
    <w:p w14:paraId="7D74B4A9" w14:textId="77777777" w:rsidR="00F16F8F" w:rsidRPr="005A0BE6" w:rsidRDefault="00F16F8F" w:rsidP="00F16F8F">
      <w:r w:rsidRPr="005A0BE6">
        <w:rPr>
          <w:rFonts w:hint="eastAsia"/>
        </w:rPr>
        <w:t>◆収入の部</w:t>
      </w:r>
    </w:p>
    <w:tbl>
      <w:tblPr>
        <w:tblStyle w:val="ac"/>
        <w:tblW w:w="10768" w:type="dxa"/>
        <w:tblLook w:val="04A0" w:firstRow="1" w:lastRow="0" w:firstColumn="1" w:lastColumn="0" w:noHBand="0" w:noVBand="1"/>
      </w:tblPr>
      <w:tblGrid>
        <w:gridCol w:w="2091"/>
        <w:gridCol w:w="1531"/>
        <w:gridCol w:w="1531"/>
        <w:gridCol w:w="1531"/>
        <w:gridCol w:w="4084"/>
      </w:tblGrid>
      <w:tr w:rsidR="005A0BE6" w:rsidRPr="005A0BE6" w14:paraId="3DA7DB70" w14:textId="77777777" w:rsidTr="00F67630">
        <w:tc>
          <w:tcPr>
            <w:tcW w:w="2091" w:type="dxa"/>
            <w:shd w:val="clear" w:color="auto" w:fill="E7E6E6" w:themeFill="background2"/>
            <w:vAlign w:val="center"/>
          </w:tcPr>
          <w:p w14:paraId="0143A5C5" w14:textId="77777777" w:rsidR="00F16F8F" w:rsidRPr="005A0BE6" w:rsidRDefault="00F16F8F" w:rsidP="00F67630">
            <w:pPr>
              <w:jc w:val="center"/>
            </w:pPr>
            <w:r w:rsidRPr="005A0BE6">
              <w:rPr>
                <w:rFonts w:hint="eastAsia"/>
              </w:rPr>
              <w:t>勘定項目</w:t>
            </w:r>
          </w:p>
        </w:tc>
        <w:tc>
          <w:tcPr>
            <w:tcW w:w="1531" w:type="dxa"/>
            <w:shd w:val="clear" w:color="auto" w:fill="E7E6E6" w:themeFill="background2"/>
            <w:vAlign w:val="center"/>
          </w:tcPr>
          <w:p w14:paraId="1B3B191C" w14:textId="77777777" w:rsidR="00F16F8F" w:rsidRPr="005A0BE6" w:rsidRDefault="00F16F8F" w:rsidP="00F67630">
            <w:pPr>
              <w:jc w:val="center"/>
            </w:pPr>
            <w:r w:rsidRPr="005A0BE6">
              <w:rPr>
                <w:rFonts w:hint="eastAsia"/>
              </w:rPr>
              <w:t>予算額</w:t>
            </w:r>
          </w:p>
        </w:tc>
        <w:tc>
          <w:tcPr>
            <w:tcW w:w="1531" w:type="dxa"/>
            <w:shd w:val="clear" w:color="auto" w:fill="E7E6E6" w:themeFill="background2"/>
          </w:tcPr>
          <w:p w14:paraId="453F16E6" w14:textId="77777777" w:rsidR="00F16F8F" w:rsidRPr="005A0BE6" w:rsidRDefault="00F16F8F" w:rsidP="00F67630">
            <w:pPr>
              <w:jc w:val="center"/>
            </w:pPr>
            <w:r w:rsidRPr="005A0BE6">
              <w:rPr>
                <w:rFonts w:hint="eastAsia"/>
              </w:rPr>
              <w:t>決算額</w:t>
            </w:r>
          </w:p>
        </w:tc>
        <w:tc>
          <w:tcPr>
            <w:tcW w:w="1531" w:type="dxa"/>
            <w:shd w:val="clear" w:color="auto" w:fill="E7E6E6" w:themeFill="background2"/>
          </w:tcPr>
          <w:p w14:paraId="205E3EB9" w14:textId="77777777" w:rsidR="00F16F8F" w:rsidRPr="005A0BE6" w:rsidRDefault="00F16F8F" w:rsidP="00F67630">
            <w:pPr>
              <w:jc w:val="center"/>
            </w:pPr>
            <w:r w:rsidRPr="005A0BE6">
              <w:rPr>
                <w:rFonts w:hint="eastAsia"/>
              </w:rPr>
              <w:t>比較増減</w:t>
            </w:r>
          </w:p>
        </w:tc>
        <w:tc>
          <w:tcPr>
            <w:tcW w:w="4084" w:type="dxa"/>
            <w:shd w:val="clear" w:color="auto" w:fill="E7E6E6" w:themeFill="background2"/>
            <w:vAlign w:val="center"/>
          </w:tcPr>
          <w:p w14:paraId="5A99142D" w14:textId="77777777" w:rsidR="00F16F8F" w:rsidRPr="005A0BE6" w:rsidRDefault="00F16F8F" w:rsidP="00F67630">
            <w:pPr>
              <w:jc w:val="center"/>
            </w:pPr>
            <w:r w:rsidRPr="005A0BE6">
              <w:rPr>
                <w:rFonts w:hint="eastAsia"/>
              </w:rPr>
              <w:t>備考</w:t>
            </w:r>
          </w:p>
        </w:tc>
      </w:tr>
      <w:tr w:rsidR="005A0BE6" w:rsidRPr="005A0BE6" w14:paraId="15AC237C" w14:textId="77777777" w:rsidTr="00F67630">
        <w:tc>
          <w:tcPr>
            <w:tcW w:w="2091" w:type="dxa"/>
          </w:tcPr>
          <w:p w14:paraId="6B9A3066" w14:textId="77777777" w:rsidR="00F16F8F" w:rsidRPr="005A0BE6" w:rsidRDefault="00F16F8F" w:rsidP="00F67630"/>
        </w:tc>
        <w:tc>
          <w:tcPr>
            <w:tcW w:w="1531" w:type="dxa"/>
          </w:tcPr>
          <w:p w14:paraId="153FBBA8" w14:textId="77777777" w:rsidR="00F16F8F" w:rsidRPr="005A0BE6" w:rsidRDefault="00F16F8F" w:rsidP="00F67630"/>
        </w:tc>
        <w:tc>
          <w:tcPr>
            <w:tcW w:w="1531" w:type="dxa"/>
          </w:tcPr>
          <w:p w14:paraId="490EE696" w14:textId="77777777" w:rsidR="00F16F8F" w:rsidRPr="005A0BE6" w:rsidRDefault="00F16F8F" w:rsidP="00F67630"/>
        </w:tc>
        <w:tc>
          <w:tcPr>
            <w:tcW w:w="1531" w:type="dxa"/>
          </w:tcPr>
          <w:p w14:paraId="5BB0D811" w14:textId="77777777" w:rsidR="00F16F8F" w:rsidRPr="005A0BE6" w:rsidRDefault="00F16F8F" w:rsidP="00F67630"/>
        </w:tc>
        <w:tc>
          <w:tcPr>
            <w:tcW w:w="4084" w:type="dxa"/>
          </w:tcPr>
          <w:p w14:paraId="2A5DDA45" w14:textId="77777777" w:rsidR="00F16F8F" w:rsidRPr="005A0BE6" w:rsidRDefault="00F16F8F" w:rsidP="00F67630"/>
          <w:p w14:paraId="6D8B5797" w14:textId="77777777" w:rsidR="00F16F8F" w:rsidRPr="005A0BE6" w:rsidRDefault="00F16F8F" w:rsidP="00F67630"/>
        </w:tc>
      </w:tr>
      <w:tr w:rsidR="005A0BE6" w:rsidRPr="005A0BE6" w14:paraId="0518ED04" w14:textId="77777777" w:rsidTr="00F67630">
        <w:tc>
          <w:tcPr>
            <w:tcW w:w="2091" w:type="dxa"/>
          </w:tcPr>
          <w:p w14:paraId="07DA079E" w14:textId="77777777" w:rsidR="00F16F8F" w:rsidRPr="005A0BE6" w:rsidRDefault="00F16F8F" w:rsidP="00F67630"/>
        </w:tc>
        <w:tc>
          <w:tcPr>
            <w:tcW w:w="1531" w:type="dxa"/>
          </w:tcPr>
          <w:p w14:paraId="5262FB62" w14:textId="77777777" w:rsidR="00F16F8F" w:rsidRPr="005A0BE6" w:rsidRDefault="00F16F8F" w:rsidP="00F67630"/>
        </w:tc>
        <w:tc>
          <w:tcPr>
            <w:tcW w:w="1531" w:type="dxa"/>
          </w:tcPr>
          <w:p w14:paraId="3A52C747" w14:textId="77777777" w:rsidR="00F16F8F" w:rsidRPr="005A0BE6" w:rsidRDefault="00F16F8F" w:rsidP="00F67630"/>
        </w:tc>
        <w:tc>
          <w:tcPr>
            <w:tcW w:w="1531" w:type="dxa"/>
          </w:tcPr>
          <w:p w14:paraId="14B3BF1E" w14:textId="77777777" w:rsidR="00F16F8F" w:rsidRPr="005A0BE6" w:rsidRDefault="00F16F8F" w:rsidP="00F67630"/>
        </w:tc>
        <w:tc>
          <w:tcPr>
            <w:tcW w:w="4084" w:type="dxa"/>
          </w:tcPr>
          <w:p w14:paraId="4EB7B0F2" w14:textId="77777777" w:rsidR="00F16F8F" w:rsidRPr="005A0BE6" w:rsidRDefault="00F16F8F" w:rsidP="00F67630"/>
          <w:p w14:paraId="780C25F4" w14:textId="77777777" w:rsidR="00F16F8F" w:rsidRPr="005A0BE6" w:rsidRDefault="00F16F8F" w:rsidP="00F67630"/>
        </w:tc>
      </w:tr>
      <w:tr w:rsidR="005A0BE6" w:rsidRPr="005A0BE6" w14:paraId="552AC796" w14:textId="77777777" w:rsidTr="00F67630">
        <w:tc>
          <w:tcPr>
            <w:tcW w:w="2091" w:type="dxa"/>
          </w:tcPr>
          <w:p w14:paraId="2849712B" w14:textId="77777777" w:rsidR="00F16F8F" w:rsidRPr="005A0BE6" w:rsidRDefault="00F16F8F" w:rsidP="00F67630"/>
        </w:tc>
        <w:tc>
          <w:tcPr>
            <w:tcW w:w="1531" w:type="dxa"/>
          </w:tcPr>
          <w:p w14:paraId="248759BC" w14:textId="77777777" w:rsidR="00F16F8F" w:rsidRPr="005A0BE6" w:rsidRDefault="00F16F8F" w:rsidP="00F67630"/>
        </w:tc>
        <w:tc>
          <w:tcPr>
            <w:tcW w:w="1531" w:type="dxa"/>
          </w:tcPr>
          <w:p w14:paraId="778A5656" w14:textId="77777777" w:rsidR="00F16F8F" w:rsidRPr="005A0BE6" w:rsidRDefault="00F16F8F" w:rsidP="00F67630"/>
        </w:tc>
        <w:tc>
          <w:tcPr>
            <w:tcW w:w="1531" w:type="dxa"/>
          </w:tcPr>
          <w:p w14:paraId="111F27AB" w14:textId="77777777" w:rsidR="00F16F8F" w:rsidRPr="005A0BE6" w:rsidRDefault="00F16F8F" w:rsidP="00F67630"/>
        </w:tc>
        <w:tc>
          <w:tcPr>
            <w:tcW w:w="4084" w:type="dxa"/>
          </w:tcPr>
          <w:p w14:paraId="73417980" w14:textId="77777777" w:rsidR="00F16F8F" w:rsidRPr="005A0BE6" w:rsidRDefault="00F16F8F" w:rsidP="00F67630"/>
          <w:p w14:paraId="31DF0E0D" w14:textId="77777777" w:rsidR="00F16F8F" w:rsidRPr="005A0BE6" w:rsidRDefault="00F16F8F" w:rsidP="00F67630"/>
        </w:tc>
      </w:tr>
      <w:tr w:rsidR="005A0BE6" w:rsidRPr="005A0BE6" w14:paraId="5C5406FA" w14:textId="77777777" w:rsidTr="00F67630">
        <w:tc>
          <w:tcPr>
            <w:tcW w:w="2091" w:type="dxa"/>
          </w:tcPr>
          <w:p w14:paraId="6537AE8A" w14:textId="77777777" w:rsidR="00F16F8F" w:rsidRPr="005A0BE6" w:rsidRDefault="00F16F8F" w:rsidP="00F67630"/>
        </w:tc>
        <w:tc>
          <w:tcPr>
            <w:tcW w:w="1531" w:type="dxa"/>
          </w:tcPr>
          <w:p w14:paraId="242FD74D" w14:textId="77777777" w:rsidR="00F16F8F" w:rsidRPr="005A0BE6" w:rsidRDefault="00F16F8F" w:rsidP="00F67630"/>
        </w:tc>
        <w:tc>
          <w:tcPr>
            <w:tcW w:w="1531" w:type="dxa"/>
          </w:tcPr>
          <w:p w14:paraId="5A635F6A" w14:textId="77777777" w:rsidR="00F16F8F" w:rsidRPr="005A0BE6" w:rsidRDefault="00F16F8F" w:rsidP="00F67630"/>
        </w:tc>
        <w:tc>
          <w:tcPr>
            <w:tcW w:w="1531" w:type="dxa"/>
          </w:tcPr>
          <w:p w14:paraId="3150596C" w14:textId="77777777" w:rsidR="00F16F8F" w:rsidRPr="005A0BE6" w:rsidRDefault="00F16F8F" w:rsidP="00F67630"/>
        </w:tc>
        <w:tc>
          <w:tcPr>
            <w:tcW w:w="4084" w:type="dxa"/>
          </w:tcPr>
          <w:p w14:paraId="72835DFF" w14:textId="77777777" w:rsidR="00F16F8F" w:rsidRPr="005A0BE6" w:rsidRDefault="00F16F8F" w:rsidP="00F67630"/>
          <w:p w14:paraId="34B9F0B4" w14:textId="77777777" w:rsidR="00F16F8F" w:rsidRPr="005A0BE6" w:rsidRDefault="00F16F8F" w:rsidP="00F67630"/>
        </w:tc>
      </w:tr>
      <w:tr w:rsidR="005A0BE6" w:rsidRPr="005A0BE6" w14:paraId="19FC0CCF" w14:textId="77777777" w:rsidTr="00F67630">
        <w:tc>
          <w:tcPr>
            <w:tcW w:w="2091" w:type="dxa"/>
          </w:tcPr>
          <w:p w14:paraId="1E9C79A4" w14:textId="77777777" w:rsidR="00F16F8F" w:rsidRPr="005A0BE6" w:rsidRDefault="00F16F8F" w:rsidP="00F67630"/>
        </w:tc>
        <w:tc>
          <w:tcPr>
            <w:tcW w:w="1531" w:type="dxa"/>
          </w:tcPr>
          <w:p w14:paraId="73F353BA" w14:textId="77777777" w:rsidR="00F16F8F" w:rsidRPr="005A0BE6" w:rsidRDefault="00F16F8F" w:rsidP="00F67630"/>
        </w:tc>
        <w:tc>
          <w:tcPr>
            <w:tcW w:w="1531" w:type="dxa"/>
          </w:tcPr>
          <w:p w14:paraId="58E00DE4" w14:textId="77777777" w:rsidR="00F16F8F" w:rsidRPr="005A0BE6" w:rsidRDefault="00F16F8F" w:rsidP="00F67630"/>
        </w:tc>
        <w:tc>
          <w:tcPr>
            <w:tcW w:w="1531" w:type="dxa"/>
          </w:tcPr>
          <w:p w14:paraId="2681BF78" w14:textId="77777777" w:rsidR="00F16F8F" w:rsidRPr="005A0BE6" w:rsidRDefault="00F16F8F" w:rsidP="00F67630"/>
        </w:tc>
        <w:tc>
          <w:tcPr>
            <w:tcW w:w="4084" w:type="dxa"/>
          </w:tcPr>
          <w:p w14:paraId="5A9B17B0" w14:textId="77777777" w:rsidR="00F16F8F" w:rsidRPr="005A0BE6" w:rsidRDefault="00F16F8F" w:rsidP="00F67630"/>
          <w:p w14:paraId="0AE8A484" w14:textId="77777777" w:rsidR="00F16F8F" w:rsidRPr="005A0BE6" w:rsidRDefault="00F16F8F" w:rsidP="00F67630"/>
        </w:tc>
      </w:tr>
    </w:tbl>
    <w:p w14:paraId="75842528" w14:textId="77777777" w:rsidR="00F16F8F" w:rsidRPr="005A0BE6" w:rsidRDefault="00F16F8F" w:rsidP="00F16F8F">
      <w:pPr>
        <w:rPr>
          <w:u w:val="single"/>
        </w:rPr>
      </w:pPr>
      <w:r w:rsidRPr="005A0BE6">
        <w:rPr>
          <w:rFonts w:hint="eastAsia"/>
          <w:u w:val="single"/>
        </w:rPr>
        <w:t>合計　　　　　　　円</w:t>
      </w:r>
    </w:p>
    <w:p w14:paraId="69926611" w14:textId="77777777" w:rsidR="00F16F8F" w:rsidRPr="005A0BE6" w:rsidRDefault="00F16F8F" w:rsidP="00F16F8F"/>
    <w:p w14:paraId="306281CE" w14:textId="77777777" w:rsidR="00F16F8F" w:rsidRPr="005A0BE6" w:rsidRDefault="00F16F8F" w:rsidP="00F16F8F">
      <w:r w:rsidRPr="005A0BE6">
        <w:rPr>
          <w:rFonts w:hint="eastAsia"/>
        </w:rPr>
        <w:t>◆支出の部</w:t>
      </w:r>
    </w:p>
    <w:tbl>
      <w:tblPr>
        <w:tblStyle w:val="ac"/>
        <w:tblW w:w="10768" w:type="dxa"/>
        <w:tblLook w:val="04A0" w:firstRow="1" w:lastRow="0" w:firstColumn="1" w:lastColumn="0" w:noHBand="0" w:noVBand="1"/>
      </w:tblPr>
      <w:tblGrid>
        <w:gridCol w:w="2091"/>
        <w:gridCol w:w="1531"/>
        <w:gridCol w:w="1531"/>
        <w:gridCol w:w="1531"/>
        <w:gridCol w:w="4084"/>
      </w:tblGrid>
      <w:tr w:rsidR="005A0BE6" w:rsidRPr="005A0BE6" w14:paraId="50B1B90E" w14:textId="77777777" w:rsidTr="00F67630">
        <w:tc>
          <w:tcPr>
            <w:tcW w:w="2091" w:type="dxa"/>
            <w:shd w:val="clear" w:color="auto" w:fill="E7E6E6" w:themeFill="background2"/>
            <w:vAlign w:val="center"/>
          </w:tcPr>
          <w:p w14:paraId="4E1A7754" w14:textId="77777777" w:rsidR="00F16F8F" w:rsidRPr="005A0BE6" w:rsidRDefault="00F16F8F" w:rsidP="00F67630">
            <w:pPr>
              <w:jc w:val="center"/>
            </w:pPr>
            <w:r w:rsidRPr="005A0BE6">
              <w:rPr>
                <w:rFonts w:hint="eastAsia"/>
              </w:rPr>
              <w:t>勘定項目</w:t>
            </w:r>
          </w:p>
        </w:tc>
        <w:tc>
          <w:tcPr>
            <w:tcW w:w="1531" w:type="dxa"/>
            <w:shd w:val="clear" w:color="auto" w:fill="E7E6E6" w:themeFill="background2"/>
            <w:vAlign w:val="center"/>
          </w:tcPr>
          <w:p w14:paraId="6860B3E5" w14:textId="77777777" w:rsidR="00F16F8F" w:rsidRPr="005A0BE6" w:rsidRDefault="00F16F8F" w:rsidP="00F67630">
            <w:pPr>
              <w:jc w:val="center"/>
            </w:pPr>
            <w:r w:rsidRPr="005A0BE6">
              <w:rPr>
                <w:rFonts w:hint="eastAsia"/>
              </w:rPr>
              <w:t>予算額</w:t>
            </w:r>
          </w:p>
        </w:tc>
        <w:tc>
          <w:tcPr>
            <w:tcW w:w="1531" w:type="dxa"/>
            <w:shd w:val="clear" w:color="auto" w:fill="E7E6E6" w:themeFill="background2"/>
          </w:tcPr>
          <w:p w14:paraId="60E244FC" w14:textId="77777777" w:rsidR="00F16F8F" w:rsidRPr="005A0BE6" w:rsidRDefault="00F16F8F" w:rsidP="00F67630">
            <w:pPr>
              <w:jc w:val="center"/>
            </w:pPr>
            <w:r w:rsidRPr="005A0BE6">
              <w:rPr>
                <w:rFonts w:hint="eastAsia"/>
              </w:rPr>
              <w:t>決算額</w:t>
            </w:r>
          </w:p>
        </w:tc>
        <w:tc>
          <w:tcPr>
            <w:tcW w:w="1531" w:type="dxa"/>
            <w:shd w:val="clear" w:color="auto" w:fill="E7E6E6" w:themeFill="background2"/>
          </w:tcPr>
          <w:p w14:paraId="637D6DDB" w14:textId="77777777" w:rsidR="00F16F8F" w:rsidRPr="005A0BE6" w:rsidRDefault="00F16F8F" w:rsidP="00F67630">
            <w:pPr>
              <w:jc w:val="center"/>
            </w:pPr>
            <w:r w:rsidRPr="005A0BE6">
              <w:rPr>
                <w:rFonts w:hint="eastAsia"/>
              </w:rPr>
              <w:t>比較増減</w:t>
            </w:r>
          </w:p>
        </w:tc>
        <w:tc>
          <w:tcPr>
            <w:tcW w:w="4084" w:type="dxa"/>
            <w:shd w:val="clear" w:color="auto" w:fill="E7E6E6" w:themeFill="background2"/>
            <w:vAlign w:val="center"/>
          </w:tcPr>
          <w:p w14:paraId="5DEC637E" w14:textId="77777777" w:rsidR="00F16F8F" w:rsidRPr="005A0BE6" w:rsidRDefault="00F16F8F" w:rsidP="00F67630">
            <w:pPr>
              <w:jc w:val="center"/>
            </w:pPr>
            <w:r w:rsidRPr="005A0BE6">
              <w:rPr>
                <w:rFonts w:hint="eastAsia"/>
              </w:rPr>
              <w:t>備考</w:t>
            </w:r>
          </w:p>
        </w:tc>
      </w:tr>
      <w:tr w:rsidR="005A0BE6" w:rsidRPr="005A0BE6" w14:paraId="67ACC88F" w14:textId="77777777" w:rsidTr="00F67630">
        <w:tc>
          <w:tcPr>
            <w:tcW w:w="2091" w:type="dxa"/>
          </w:tcPr>
          <w:p w14:paraId="4D153796" w14:textId="77777777" w:rsidR="00F16F8F" w:rsidRPr="005A0BE6" w:rsidRDefault="00F16F8F" w:rsidP="00F67630"/>
        </w:tc>
        <w:tc>
          <w:tcPr>
            <w:tcW w:w="1531" w:type="dxa"/>
          </w:tcPr>
          <w:p w14:paraId="420245BE" w14:textId="77777777" w:rsidR="00F16F8F" w:rsidRPr="005A0BE6" w:rsidRDefault="00F16F8F" w:rsidP="00F67630"/>
        </w:tc>
        <w:tc>
          <w:tcPr>
            <w:tcW w:w="1531" w:type="dxa"/>
          </w:tcPr>
          <w:p w14:paraId="6C3A521A" w14:textId="77777777" w:rsidR="00F16F8F" w:rsidRPr="005A0BE6" w:rsidRDefault="00F16F8F" w:rsidP="00F67630"/>
        </w:tc>
        <w:tc>
          <w:tcPr>
            <w:tcW w:w="1531" w:type="dxa"/>
          </w:tcPr>
          <w:p w14:paraId="146CA59C" w14:textId="77777777" w:rsidR="00F16F8F" w:rsidRPr="005A0BE6" w:rsidRDefault="00F16F8F" w:rsidP="00F67630"/>
        </w:tc>
        <w:tc>
          <w:tcPr>
            <w:tcW w:w="4084" w:type="dxa"/>
          </w:tcPr>
          <w:p w14:paraId="271A1662" w14:textId="77777777" w:rsidR="00F16F8F" w:rsidRPr="005A0BE6" w:rsidRDefault="00F16F8F" w:rsidP="00F67630"/>
          <w:p w14:paraId="2ED976BC" w14:textId="77777777" w:rsidR="00F16F8F" w:rsidRPr="005A0BE6" w:rsidRDefault="00F16F8F" w:rsidP="00F67630"/>
        </w:tc>
      </w:tr>
      <w:tr w:rsidR="005A0BE6" w:rsidRPr="005A0BE6" w14:paraId="7B7D1D92" w14:textId="77777777" w:rsidTr="00F67630">
        <w:tc>
          <w:tcPr>
            <w:tcW w:w="2091" w:type="dxa"/>
          </w:tcPr>
          <w:p w14:paraId="6A9713FA" w14:textId="77777777" w:rsidR="00F16F8F" w:rsidRPr="005A0BE6" w:rsidRDefault="00F16F8F" w:rsidP="00F67630"/>
        </w:tc>
        <w:tc>
          <w:tcPr>
            <w:tcW w:w="1531" w:type="dxa"/>
          </w:tcPr>
          <w:p w14:paraId="40E64B97" w14:textId="77777777" w:rsidR="00F16F8F" w:rsidRPr="005A0BE6" w:rsidRDefault="00F16F8F" w:rsidP="00F67630"/>
        </w:tc>
        <w:tc>
          <w:tcPr>
            <w:tcW w:w="1531" w:type="dxa"/>
          </w:tcPr>
          <w:p w14:paraId="5DEEBDAA" w14:textId="77777777" w:rsidR="00F16F8F" w:rsidRPr="005A0BE6" w:rsidRDefault="00F16F8F" w:rsidP="00F67630"/>
        </w:tc>
        <w:tc>
          <w:tcPr>
            <w:tcW w:w="1531" w:type="dxa"/>
          </w:tcPr>
          <w:p w14:paraId="2AEF0C7C" w14:textId="77777777" w:rsidR="00F16F8F" w:rsidRPr="005A0BE6" w:rsidRDefault="00F16F8F" w:rsidP="00F67630"/>
        </w:tc>
        <w:tc>
          <w:tcPr>
            <w:tcW w:w="4084" w:type="dxa"/>
          </w:tcPr>
          <w:p w14:paraId="2FBEAFD7" w14:textId="77777777" w:rsidR="00F16F8F" w:rsidRPr="005A0BE6" w:rsidRDefault="00F16F8F" w:rsidP="00F67630"/>
          <w:p w14:paraId="416C86D3" w14:textId="77777777" w:rsidR="00F16F8F" w:rsidRPr="005A0BE6" w:rsidRDefault="00F16F8F" w:rsidP="00F67630"/>
        </w:tc>
      </w:tr>
      <w:tr w:rsidR="005A0BE6" w:rsidRPr="005A0BE6" w14:paraId="6B3218CC" w14:textId="77777777" w:rsidTr="00F67630">
        <w:tc>
          <w:tcPr>
            <w:tcW w:w="2091" w:type="dxa"/>
          </w:tcPr>
          <w:p w14:paraId="09E470D7" w14:textId="77777777" w:rsidR="00F16F8F" w:rsidRPr="005A0BE6" w:rsidRDefault="00F16F8F" w:rsidP="00F67630"/>
        </w:tc>
        <w:tc>
          <w:tcPr>
            <w:tcW w:w="1531" w:type="dxa"/>
          </w:tcPr>
          <w:p w14:paraId="1BC992E4" w14:textId="77777777" w:rsidR="00F16F8F" w:rsidRPr="005A0BE6" w:rsidRDefault="00F16F8F" w:rsidP="00F67630"/>
        </w:tc>
        <w:tc>
          <w:tcPr>
            <w:tcW w:w="1531" w:type="dxa"/>
          </w:tcPr>
          <w:p w14:paraId="1F1503CE" w14:textId="77777777" w:rsidR="00F16F8F" w:rsidRPr="005A0BE6" w:rsidRDefault="00F16F8F" w:rsidP="00F67630"/>
        </w:tc>
        <w:tc>
          <w:tcPr>
            <w:tcW w:w="1531" w:type="dxa"/>
          </w:tcPr>
          <w:p w14:paraId="043FBA8D" w14:textId="77777777" w:rsidR="00F16F8F" w:rsidRPr="005A0BE6" w:rsidRDefault="00F16F8F" w:rsidP="00F67630"/>
        </w:tc>
        <w:tc>
          <w:tcPr>
            <w:tcW w:w="4084" w:type="dxa"/>
          </w:tcPr>
          <w:p w14:paraId="1BE455FE" w14:textId="77777777" w:rsidR="00F16F8F" w:rsidRPr="005A0BE6" w:rsidRDefault="00F16F8F" w:rsidP="00F67630"/>
          <w:p w14:paraId="21C3AF8B" w14:textId="77777777" w:rsidR="00F16F8F" w:rsidRPr="005A0BE6" w:rsidRDefault="00F16F8F" w:rsidP="00F67630"/>
        </w:tc>
      </w:tr>
      <w:tr w:rsidR="005A0BE6" w:rsidRPr="005A0BE6" w14:paraId="4A6C0E8A" w14:textId="77777777" w:rsidTr="00F67630">
        <w:tc>
          <w:tcPr>
            <w:tcW w:w="2091" w:type="dxa"/>
          </w:tcPr>
          <w:p w14:paraId="7BEE37E0" w14:textId="77777777" w:rsidR="00F16F8F" w:rsidRPr="005A0BE6" w:rsidRDefault="00F16F8F" w:rsidP="00F67630"/>
        </w:tc>
        <w:tc>
          <w:tcPr>
            <w:tcW w:w="1531" w:type="dxa"/>
          </w:tcPr>
          <w:p w14:paraId="7CE2909F" w14:textId="77777777" w:rsidR="00F16F8F" w:rsidRPr="005A0BE6" w:rsidRDefault="00F16F8F" w:rsidP="00F67630"/>
        </w:tc>
        <w:tc>
          <w:tcPr>
            <w:tcW w:w="1531" w:type="dxa"/>
          </w:tcPr>
          <w:p w14:paraId="1AD31488" w14:textId="77777777" w:rsidR="00F16F8F" w:rsidRPr="005A0BE6" w:rsidRDefault="00F16F8F" w:rsidP="00F67630"/>
        </w:tc>
        <w:tc>
          <w:tcPr>
            <w:tcW w:w="1531" w:type="dxa"/>
          </w:tcPr>
          <w:p w14:paraId="2EC7671F" w14:textId="77777777" w:rsidR="00F16F8F" w:rsidRPr="005A0BE6" w:rsidRDefault="00F16F8F" w:rsidP="00F67630"/>
        </w:tc>
        <w:tc>
          <w:tcPr>
            <w:tcW w:w="4084" w:type="dxa"/>
          </w:tcPr>
          <w:p w14:paraId="32CBCF34" w14:textId="77777777" w:rsidR="00F16F8F" w:rsidRPr="005A0BE6" w:rsidRDefault="00F16F8F" w:rsidP="00F67630"/>
          <w:p w14:paraId="4FD8C78B" w14:textId="77777777" w:rsidR="00F16F8F" w:rsidRPr="005A0BE6" w:rsidRDefault="00F16F8F" w:rsidP="00F67630"/>
        </w:tc>
      </w:tr>
      <w:tr w:rsidR="005A0BE6" w:rsidRPr="005A0BE6" w14:paraId="321154B3" w14:textId="77777777" w:rsidTr="00F67630">
        <w:tc>
          <w:tcPr>
            <w:tcW w:w="2091" w:type="dxa"/>
          </w:tcPr>
          <w:p w14:paraId="2E76A551" w14:textId="77777777" w:rsidR="00F16F8F" w:rsidRPr="005A0BE6" w:rsidRDefault="00F16F8F" w:rsidP="00F67630"/>
        </w:tc>
        <w:tc>
          <w:tcPr>
            <w:tcW w:w="1531" w:type="dxa"/>
          </w:tcPr>
          <w:p w14:paraId="18B0DE75" w14:textId="77777777" w:rsidR="00F16F8F" w:rsidRPr="005A0BE6" w:rsidRDefault="00F16F8F" w:rsidP="00F67630"/>
        </w:tc>
        <w:tc>
          <w:tcPr>
            <w:tcW w:w="1531" w:type="dxa"/>
          </w:tcPr>
          <w:p w14:paraId="5452F3A9" w14:textId="77777777" w:rsidR="00F16F8F" w:rsidRPr="005A0BE6" w:rsidRDefault="00F16F8F" w:rsidP="00F67630"/>
        </w:tc>
        <w:tc>
          <w:tcPr>
            <w:tcW w:w="1531" w:type="dxa"/>
          </w:tcPr>
          <w:p w14:paraId="0D5A8D57" w14:textId="77777777" w:rsidR="00F16F8F" w:rsidRPr="005A0BE6" w:rsidRDefault="00F16F8F" w:rsidP="00F67630"/>
        </w:tc>
        <w:tc>
          <w:tcPr>
            <w:tcW w:w="4084" w:type="dxa"/>
          </w:tcPr>
          <w:p w14:paraId="65ECE824" w14:textId="77777777" w:rsidR="00F16F8F" w:rsidRPr="005A0BE6" w:rsidRDefault="00F16F8F" w:rsidP="00F67630"/>
          <w:p w14:paraId="4C92AD5B" w14:textId="77777777" w:rsidR="00F16F8F" w:rsidRPr="005A0BE6" w:rsidRDefault="00F16F8F" w:rsidP="00F67630"/>
        </w:tc>
      </w:tr>
    </w:tbl>
    <w:p w14:paraId="5DEB2C4B" w14:textId="77777777" w:rsidR="00F16F8F" w:rsidRPr="005A0BE6" w:rsidRDefault="00F16F8F" w:rsidP="00F16F8F">
      <w:pPr>
        <w:rPr>
          <w:u w:val="single"/>
        </w:rPr>
      </w:pPr>
      <w:r w:rsidRPr="005A0BE6">
        <w:rPr>
          <w:rFonts w:hint="eastAsia"/>
          <w:u w:val="single"/>
        </w:rPr>
        <w:t>合計　　　　　　　円</w:t>
      </w:r>
    </w:p>
    <w:p w14:paraId="220F2E36" w14:textId="77777777" w:rsidR="00F16F8F" w:rsidRPr="005A0BE6" w:rsidRDefault="00F16F8F" w:rsidP="00F16F8F"/>
    <w:p w14:paraId="3B6C95D9" w14:textId="77777777" w:rsidR="00F16F8F" w:rsidRPr="005A0BE6" w:rsidRDefault="00F16F8F" w:rsidP="00F16F8F"/>
    <w:p w14:paraId="4FBD8391" w14:textId="77777777" w:rsidR="00F16F8F" w:rsidRPr="005A0BE6" w:rsidRDefault="00F16F8F" w:rsidP="00F16F8F"/>
    <w:p w14:paraId="346D346F" w14:textId="77777777" w:rsidR="00F16F8F" w:rsidRPr="005A0BE6" w:rsidRDefault="00F16F8F" w:rsidP="00F16F8F">
      <w:pPr>
        <w:widowControl/>
        <w:jc w:val="left"/>
      </w:pPr>
      <w:r w:rsidRPr="005A0BE6">
        <w:br w:type="page"/>
      </w:r>
    </w:p>
    <w:p w14:paraId="5C81493C" w14:textId="77777777" w:rsidR="00F16F8F" w:rsidRPr="005A0BE6" w:rsidRDefault="00F16F8F" w:rsidP="00F16F8F">
      <w:r w:rsidRPr="005A0BE6">
        <w:rPr>
          <w:rFonts w:hint="eastAsia"/>
        </w:rPr>
        <w:lastRenderedPageBreak/>
        <w:t>（様式8）</w:t>
      </w:r>
    </w:p>
    <w:p w14:paraId="66E36480" w14:textId="77777777" w:rsidR="00F16F8F" w:rsidRPr="005A0BE6" w:rsidRDefault="00F16F8F" w:rsidP="00F16F8F">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3C937D4F" w14:textId="77777777" w:rsidR="00F16F8F" w:rsidRPr="005A0BE6" w:rsidRDefault="00F16F8F" w:rsidP="00F16F8F">
      <w:r w:rsidRPr="005A0BE6">
        <w:rPr>
          <w:rFonts w:hint="eastAsia"/>
        </w:rPr>
        <w:t>一般社団法人 神奈川県作業療法士会 会長</w:t>
      </w:r>
      <w:r w:rsidRPr="005A0BE6">
        <w:t xml:space="preserve"> </w:t>
      </w:r>
      <w:r w:rsidRPr="005A0BE6">
        <w:rPr>
          <w:rFonts w:hint="eastAsia"/>
        </w:rPr>
        <w:t>殿</w:t>
      </w:r>
    </w:p>
    <w:p w14:paraId="013B0E61" w14:textId="77777777" w:rsidR="00F16F8F" w:rsidRPr="005A0BE6" w:rsidRDefault="00F16F8F" w:rsidP="00F16F8F">
      <w:pPr>
        <w:wordWrap w:val="0"/>
        <w:jc w:val="right"/>
        <w:rPr>
          <w:u w:val="single"/>
        </w:rPr>
      </w:pPr>
      <w:r w:rsidRPr="005A0BE6">
        <w:rPr>
          <w:rFonts w:hint="eastAsia"/>
          <w:u w:val="single"/>
        </w:rPr>
        <w:t xml:space="preserve">団体名　　　　　　　　　　　　　　　</w:t>
      </w:r>
    </w:p>
    <w:p w14:paraId="51A34813" w14:textId="77777777" w:rsidR="00F16F8F" w:rsidRPr="005A0BE6" w:rsidRDefault="00F16F8F" w:rsidP="00F16F8F">
      <w:pPr>
        <w:wordWrap w:val="0"/>
        <w:jc w:val="right"/>
        <w:rPr>
          <w:u w:val="single"/>
        </w:rPr>
      </w:pPr>
      <w:r w:rsidRPr="005A0BE6">
        <w:rPr>
          <w:rFonts w:hint="eastAsia"/>
          <w:u w:val="single"/>
        </w:rPr>
        <w:t xml:space="preserve">代表者職・氏名　　　　　　　　　　　</w:t>
      </w:r>
    </w:p>
    <w:p w14:paraId="0010DA86" w14:textId="77777777" w:rsidR="00F16F8F" w:rsidRPr="005A0BE6" w:rsidRDefault="00F16F8F" w:rsidP="00F16F8F">
      <w:pPr>
        <w:spacing w:line="400" w:lineRule="exact"/>
        <w:jc w:val="center"/>
        <w:rPr>
          <w:sz w:val="24"/>
          <w:szCs w:val="28"/>
        </w:rPr>
      </w:pPr>
    </w:p>
    <w:p w14:paraId="219BE88D" w14:textId="142AE6CA" w:rsidR="00F16F8F" w:rsidRPr="005A0BE6" w:rsidRDefault="00F16F8F" w:rsidP="00F16F8F">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75352098" w14:textId="77777777" w:rsidR="00F16F8F" w:rsidRPr="005A0BE6" w:rsidRDefault="00F16F8F" w:rsidP="00F16F8F">
      <w:pPr>
        <w:spacing w:line="400" w:lineRule="exact"/>
        <w:jc w:val="center"/>
        <w:rPr>
          <w:sz w:val="24"/>
          <w:szCs w:val="28"/>
        </w:rPr>
      </w:pPr>
      <w:r w:rsidRPr="005A0BE6">
        <w:rPr>
          <w:rFonts w:hint="eastAsia"/>
          <w:sz w:val="24"/>
          <w:szCs w:val="28"/>
        </w:rPr>
        <w:t>助成金交付請求書</w:t>
      </w:r>
    </w:p>
    <w:p w14:paraId="1230579D" w14:textId="77777777" w:rsidR="00F16F8F" w:rsidRPr="005A0BE6" w:rsidRDefault="00F16F8F" w:rsidP="00F16F8F"/>
    <w:p w14:paraId="639DE731" w14:textId="77777777" w:rsidR="00F16F8F" w:rsidRPr="005A0BE6" w:rsidRDefault="00F16F8F" w:rsidP="00F16F8F">
      <w:r w:rsidRPr="005A0BE6">
        <w:rPr>
          <w:rFonts w:hint="eastAsia"/>
        </w:rPr>
        <w:t>下記のとおり助成金の交付を請求します。</w:t>
      </w:r>
    </w:p>
    <w:p w14:paraId="3BBB35BE" w14:textId="77777777" w:rsidR="00F16F8F" w:rsidRPr="005A0BE6" w:rsidRDefault="00F16F8F" w:rsidP="00F16F8F">
      <w:pPr>
        <w:pStyle w:val="ad"/>
      </w:pPr>
      <w:r w:rsidRPr="005A0BE6">
        <w:rPr>
          <w:rFonts w:hint="eastAsia"/>
        </w:rPr>
        <w:t>記</w:t>
      </w:r>
    </w:p>
    <w:tbl>
      <w:tblPr>
        <w:tblStyle w:val="ac"/>
        <w:tblW w:w="0" w:type="auto"/>
        <w:tblLook w:val="04A0" w:firstRow="1" w:lastRow="0" w:firstColumn="1" w:lastColumn="0" w:noHBand="0" w:noVBand="1"/>
      </w:tblPr>
      <w:tblGrid>
        <w:gridCol w:w="5228"/>
        <w:gridCol w:w="5228"/>
      </w:tblGrid>
      <w:tr w:rsidR="00F16F8F" w:rsidRPr="005A0BE6" w14:paraId="4B3DDEBB" w14:textId="77777777" w:rsidTr="00F67630">
        <w:tc>
          <w:tcPr>
            <w:tcW w:w="5228" w:type="dxa"/>
          </w:tcPr>
          <w:p w14:paraId="180985EE" w14:textId="77777777" w:rsidR="00F16F8F" w:rsidRPr="005A0BE6" w:rsidRDefault="00F16F8F" w:rsidP="00F67630">
            <w:r w:rsidRPr="005A0BE6">
              <w:rPr>
                <w:rFonts w:hint="eastAsia"/>
              </w:rPr>
              <w:t>1.助成金交付請求額</w:t>
            </w:r>
          </w:p>
        </w:tc>
        <w:tc>
          <w:tcPr>
            <w:tcW w:w="5228" w:type="dxa"/>
          </w:tcPr>
          <w:p w14:paraId="4063AF03" w14:textId="77777777" w:rsidR="00F16F8F" w:rsidRPr="005A0BE6" w:rsidRDefault="00F16F8F" w:rsidP="00F67630">
            <w:r w:rsidRPr="005A0BE6">
              <w:rPr>
                <w:rFonts w:hint="eastAsia"/>
              </w:rPr>
              <w:t xml:space="preserve">　　　　　　　　　　　　　　　　　　　　　　円</w:t>
            </w:r>
          </w:p>
        </w:tc>
      </w:tr>
    </w:tbl>
    <w:p w14:paraId="1F968134" w14:textId="77777777" w:rsidR="00F16F8F" w:rsidRPr="005A0BE6" w:rsidRDefault="00F16F8F" w:rsidP="00F16F8F"/>
    <w:tbl>
      <w:tblPr>
        <w:tblStyle w:val="ac"/>
        <w:tblW w:w="0" w:type="auto"/>
        <w:tblLook w:val="04A0" w:firstRow="1" w:lastRow="0" w:firstColumn="1" w:lastColumn="0" w:noHBand="0" w:noVBand="1"/>
      </w:tblPr>
      <w:tblGrid>
        <w:gridCol w:w="5228"/>
        <w:gridCol w:w="5228"/>
      </w:tblGrid>
      <w:tr w:rsidR="005A0BE6" w:rsidRPr="005A0BE6" w14:paraId="4DA36C19" w14:textId="77777777" w:rsidTr="00F67630">
        <w:tc>
          <w:tcPr>
            <w:tcW w:w="5228" w:type="dxa"/>
          </w:tcPr>
          <w:p w14:paraId="6BE7767D" w14:textId="77777777" w:rsidR="00F16F8F" w:rsidRPr="005A0BE6" w:rsidRDefault="00F16F8F" w:rsidP="00F67630">
            <w:r w:rsidRPr="005A0BE6">
              <w:rPr>
                <w:rFonts w:hint="eastAsia"/>
              </w:rPr>
              <w:t>2.助成金振込口座</w:t>
            </w:r>
          </w:p>
        </w:tc>
        <w:tc>
          <w:tcPr>
            <w:tcW w:w="5228" w:type="dxa"/>
          </w:tcPr>
          <w:p w14:paraId="29B98802" w14:textId="77777777" w:rsidR="00F16F8F" w:rsidRPr="005A0BE6" w:rsidRDefault="00F16F8F" w:rsidP="00F67630"/>
        </w:tc>
      </w:tr>
      <w:tr w:rsidR="005A0BE6" w:rsidRPr="005A0BE6" w14:paraId="02232F2A" w14:textId="77777777" w:rsidTr="00F67630">
        <w:tc>
          <w:tcPr>
            <w:tcW w:w="5228" w:type="dxa"/>
            <w:vAlign w:val="center"/>
          </w:tcPr>
          <w:p w14:paraId="1176DDD7" w14:textId="77777777" w:rsidR="00F16F8F" w:rsidRPr="005A0BE6" w:rsidRDefault="00F16F8F" w:rsidP="00F67630">
            <w:pPr>
              <w:jc w:val="center"/>
            </w:pPr>
            <w:r w:rsidRPr="005A0BE6">
              <w:rPr>
                <w:rFonts w:hint="eastAsia"/>
              </w:rPr>
              <w:t>金融機関名</w:t>
            </w:r>
          </w:p>
        </w:tc>
        <w:tc>
          <w:tcPr>
            <w:tcW w:w="5228" w:type="dxa"/>
            <w:vAlign w:val="center"/>
          </w:tcPr>
          <w:p w14:paraId="18294405" w14:textId="77777777" w:rsidR="00F16F8F" w:rsidRPr="005A0BE6" w:rsidRDefault="00F16F8F" w:rsidP="00F67630">
            <w:pPr>
              <w:jc w:val="center"/>
            </w:pPr>
          </w:p>
        </w:tc>
      </w:tr>
      <w:tr w:rsidR="005A0BE6" w:rsidRPr="005A0BE6" w14:paraId="18AD945C" w14:textId="77777777" w:rsidTr="00F67630">
        <w:tc>
          <w:tcPr>
            <w:tcW w:w="5228" w:type="dxa"/>
            <w:vAlign w:val="center"/>
          </w:tcPr>
          <w:p w14:paraId="1AD50C57" w14:textId="77777777" w:rsidR="00F16F8F" w:rsidRPr="005A0BE6" w:rsidRDefault="00F16F8F" w:rsidP="00F67630">
            <w:pPr>
              <w:jc w:val="center"/>
            </w:pPr>
            <w:r w:rsidRPr="005A0BE6">
              <w:rPr>
                <w:rFonts w:hint="eastAsia"/>
              </w:rPr>
              <w:t>本・支店名</w:t>
            </w:r>
          </w:p>
        </w:tc>
        <w:tc>
          <w:tcPr>
            <w:tcW w:w="5228" w:type="dxa"/>
            <w:vAlign w:val="center"/>
          </w:tcPr>
          <w:p w14:paraId="7A473447" w14:textId="77777777" w:rsidR="00F16F8F" w:rsidRPr="005A0BE6" w:rsidRDefault="00F16F8F" w:rsidP="00F67630">
            <w:pPr>
              <w:jc w:val="center"/>
            </w:pPr>
          </w:p>
        </w:tc>
      </w:tr>
      <w:tr w:rsidR="005A0BE6" w:rsidRPr="005A0BE6" w14:paraId="0F2CCD0A" w14:textId="77777777" w:rsidTr="00F67630">
        <w:trPr>
          <w:trHeight w:val="288"/>
        </w:trPr>
        <w:tc>
          <w:tcPr>
            <w:tcW w:w="5228" w:type="dxa"/>
            <w:vMerge w:val="restart"/>
            <w:vAlign w:val="center"/>
          </w:tcPr>
          <w:p w14:paraId="56215DF8" w14:textId="77777777" w:rsidR="00F16F8F" w:rsidRPr="005A0BE6" w:rsidRDefault="00F16F8F" w:rsidP="00F67630">
            <w:pPr>
              <w:jc w:val="center"/>
            </w:pPr>
            <w:r w:rsidRPr="005A0BE6">
              <w:rPr>
                <w:rFonts w:hint="eastAsia"/>
              </w:rPr>
              <w:t>口座名義</w:t>
            </w:r>
          </w:p>
        </w:tc>
        <w:tc>
          <w:tcPr>
            <w:tcW w:w="5228" w:type="dxa"/>
            <w:tcBorders>
              <w:bottom w:val="dashSmallGap" w:sz="4" w:space="0" w:color="000000"/>
            </w:tcBorders>
            <w:vAlign w:val="center"/>
          </w:tcPr>
          <w:p w14:paraId="591ED70C" w14:textId="77777777" w:rsidR="00F16F8F" w:rsidRPr="005A0BE6" w:rsidRDefault="00F16F8F" w:rsidP="00F67630">
            <w:r w:rsidRPr="005A0BE6">
              <w:rPr>
                <w:rFonts w:hint="eastAsia"/>
              </w:rPr>
              <w:t>(フリガナ)</w:t>
            </w:r>
          </w:p>
        </w:tc>
      </w:tr>
      <w:tr w:rsidR="005A0BE6" w:rsidRPr="005A0BE6" w14:paraId="24BE7ACA" w14:textId="77777777" w:rsidTr="00F67630">
        <w:trPr>
          <w:trHeight w:val="780"/>
        </w:trPr>
        <w:tc>
          <w:tcPr>
            <w:tcW w:w="5228" w:type="dxa"/>
            <w:vMerge/>
            <w:vAlign w:val="center"/>
          </w:tcPr>
          <w:p w14:paraId="44C2BEC4" w14:textId="77777777" w:rsidR="00F16F8F" w:rsidRPr="005A0BE6" w:rsidRDefault="00F16F8F" w:rsidP="00F67630">
            <w:pPr>
              <w:jc w:val="center"/>
            </w:pPr>
          </w:p>
        </w:tc>
        <w:tc>
          <w:tcPr>
            <w:tcW w:w="5228" w:type="dxa"/>
            <w:tcBorders>
              <w:top w:val="dashSmallGap" w:sz="4" w:space="0" w:color="000000"/>
            </w:tcBorders>
            <w:vAlign w:val="center"/>
          </w:tcPr>
          <w:p w14:paraId="7E1D3FA3" w14:textId="77777777" w:rsidR="00F16F8F" w:rsidRPr="005A0BE6" w:rsidRDefault="00F16F8F" w:rsidP="00F67630">
            <w:pPr>
              <w:jc w:val="center"/>
            </w:pPr>
          </w:p>
          <w:p w14:paraId="431F59A2" w14:textId="77777777" w:rsidR="00F16F8F" w:rsidRPr="005A0BE6" w:rsidRDefault="00F16F8F" w:rsidP="00F67630">
            <w:pPr>
              <w:jc w:val="center"/>
            </w:pPr>
          </w:p>
        </w:tc>
      </w:tr>
      <w:tr w:rsidR="005A0BE6" w:rsidRPr="005A0BE6" w14:paraId="07001DD9" w14:textId="77777777" w:rsidTr="00F67630">
        <w:tc>
          <w:tcPr>
            <w:tcW w:w="5228" w:type="dxa"/>
            <w:vAlign w:val="center"/>
          </w:tcPr>
          <w:p w14:paraId="3A79502E" w14:textId="77777777" w:rsidR="00F16F8F" w:rsidRPr="005A0BE6" w:rsidRDefault="00F16F8F" w:rsidP="00F67630">
            <w:pPr>
              <w:jc w:val="center"/>
            </w:pPr>
            <w:r w:rsidRPr="005A0BE6">
              <w:rPr>
                <w:rFonts w:hint="eastAsia"/>
              </w:rPr>
              <w:t>口座種別</w:t>
            </w:r>
          </w:p>
        </w:tc>
        <w:tc>
          <w:tcPr>
            <w:tcW w:w="5228" w:type="dxa"/>
            <w:vAlign w:val="center"/>
          </w:tcPr>
          <w:p w14:paraId="5B05C269" w14:textId="77777777" w:rsidR="00F16F8F" w:rsidRPr="005A0BE6" w:rsidRDefault="00F16F8F" w:rsidP="00F67630">
            <w:pPr>
              <w:jc w:val="center"/>
            </w:pPr>
            <w:r w:rsidRPr="005A0BE6">
              <w:rPr>
                <w:rFonts w:hint="eastAsia"/>
              </w:rPr>
              <w:t>普通・当座</w:t>
            </w:r>
          </w:p>
        </w:tc>
      </w:tr>
      <w:tr w:rsidR="00F16F8F" w:rsidRPr="005A0BE6" w14:paraId="64846108" w14:textId="77777777" w:rsidTr="00F67630">
        <w:tc>
          <w:tcPr>
            <w:tcW w:w="5228" w:type="dxa"/>
            <w:vAlign w:val="center"/>
          </w:tcPr>
          <w:p w14:paraId="2A85D04C" w14:textId="77777777" w:rsidR="00F16F8F" w:rsidRPr="005A0BE6" w:rsidRDefault="00F16F8F" w:rsidP="00F67630">
            <w:pPr>
              <w:jc w:val="center"/>
            </w:pPr>
            <w:r w:rsidRPr="005A0BE6">
              <w:rPr>
                <w:rFonts w:hint="eastAsia"/>
              </w:rPr>
              <w:t>口座番号</w:t>
            </w:r>
          </w:p>
        </w:tc>
        <w:tc>
          <w:tcPr>
            <w:tcW w:w="5228" w:type="dxa"/>
            <w:vAlign w:val="center"/>
          </w:tcPr>
          <w:p w14:paraId="6A94AB81" w14:textId="77777777" w:rsidR="00F16F8F" w:rsidRPr="005A0BE6" w:rsidRDefault="00F16F8F" w:rsidP="00F67630">
            <w:pPr>
              <w:jc w:val="center"/>
            </w:pPr>
          </w:p>
        </w:tc>
      </w:tr>
    </w:tbl>
    <w:p w14:paraId="458B62B2" w14:textId="77777777" w:rsidR="00F16F8F" w:rsidRPr="005A0BE6" w:rsidRDefault="00F16F8F" w:rsidP="00F16F8F"/>
    <w:p w14:paraId="0F562AFF" w14:textId="77777777" w:rsidR="00F16F8F" w:rsidRPr="005A0BE6" w:rsidRDefault="00F16F8F" w:rsidP="00F16F8F"/>
    <w:p w14:paraId="77BC346D" w14:textId="77777777" w:rsidR="00F16F8F" w:rsidRPr="005A0BE6" w:rsidRDefault="00F16F8F" w:rsidP="00F16F8F"/>
    <w:p w14:paraId="0A3437DB" w14:textId="77777777" w:rsidR="00F16F8F" w:rsidRPr="005A0BE6" w:rsidRDefault="00F16F8F" w:rsidP="00F16F8F"/>
    <w:p w14:paraId="720D516E" w14:textId="211D988C" w:rsidR="008D15EC" w:rsidRDefault="008D15EC" w:rsidP="000321B4"/>
    <w:p w14:paraId="0771F0D4" w14:textId="3930B0CF" w:rsidR="005D6EA6" w:rsidRDefault="005D6EA6" w:rsidP="000321B4"/>
    <w:p w14:paraId="1BFBCD18" w14:textId="25F7C7AB" w:rsidR="005D6EA6" w:rsidRDefault="005D6EA6" w:rsidP="000321B4"/>
    <w:p w14:paraId="2DB3BC92" w14:textId="6355F186" w:rsidR="005D6EA6" w:rsidRDefault="005D6EA6" w:rsidP="000321B4"/>
    <w:p w14:paraId="731F7C44" w14:textId="19EF2DB3" w:rsidR="005D6EA6" w:rsidRDefault="005D6EA6" w:rsidP="000321B4"/>
    <w:p w14:paraId="07B8DC36" w14:textId="59E4AF39" w:rsidR="005D6EA6" w:rsidRDefault="005D6EA6" w:rsidP="000321B4"/>
    <w:p w14:paraId="352312F9" w14:textId="1D9B9833" w:rsidR="005D6EA6" w:rsidRDefault="005D6EA6" w:rsidP="000321B4"/>
    <w:p w14:paraId="752AA9C7" w14:textId="00C01B8D" w:rsidR="005D6EA6" w:rsidRDefault="005D6EA6" w:rsidP="000321B4"/>
    <w:p w14:paraId="64EDA532" w14:textId="0BE7591E" w:rsidR="005D6EA6" w:rsidRDefault="005D6EA6" w:rsidP="000321B4"/>
    <w:p w14:paraId="45528CB2" w14:textId="0AEC565E" w:rsidR="005D6EA6" w:rsidRDefault="005D6EA6" w:rsidP="000321B4"/>
    <w:p w14:paraId="27BA157D" w14:textId="28D71EE0" w:rsidR="005D6EA6" w:rsidRDefault="005D6EA6" w:rsidP="000321B4"/>
    <w:p w14:paraId="5FC82F45" w14:textId="1DCA573D" w:rsidR="005D6EA6" w:rsidRDefault="005D6EA6" w:rsidP="000321B4"/>
    <w:p w14:paraId="76818B96" w14:textId="62D4DDD2" w:rsidR="005D6EA6" w:rsidRDefault="005D6EA6" w:rsidP="000321B4"/>
    <w:p w14:paraId="1B4EA386" w14:textId="32E4042D" w:rsidR="005D6EA6" w:rsidRDefault="005D6EA6" w:rsidP="000321B4"/>
    <w:p w14:paraId="70810A89" w14:textId="217E21F5" w:rsidR="005D6EA6" w:rsidRDefault="005D6EA6" w:rsidP="000321B4"/>
    <w:p w14:paraId="7EE974F7" w14:textId="5D391413" w:rsidR="005D6EA6" w:rsidRDefault="005D6EA6" w:rsidP="000321B4"/>
    <w:p w14:paraId="71C40FEA" w14:textId="09A37D3F" w:rsidR="005D6EA6" w:rsidRDefault="005D6EA6" w:rsidP="000321B4"/>
    <w:p w14:paraId="4AE0822D" w14:textId="62A0D156" w:rsidR="005D6EA6" w:rsidRPr="005A0BE6" w:rsidRDefault="005D6EA6" w:rsidP="005D6EA6">
      <w:r w:rsidRPr="005A0BE6">
        <w:rPr>
          <w:rFonts w:hint="eastAsia"/>
        </w:rPr>
        <w:lastRenderedPageBreak/>
        <w:t>（様式</w:t>
      </w:r>
      <w:r>
        <w:rPr>
          <w:rFonts w:hint="eastAsia"/>
        </w:rPr>
        <w:t>9</w:t>
      </w:r>
      <w:r w:rsidRPr="005A0BE6">
        <w:rPr>
          <w:rFonts w:hint="eastAsia"/>
        </w:rPr>
        <w:t>）</w:t>
      </w:r>
    </w:p>
    <w:p w14:paraId="21EEC78D" w14:textId="77777777" w:rsidR="005D6EA6" w:rsidRPr="005A0BE6" w:rsidRDefault="005D6EA6" w:rsidP="005D6EA6">
      <w:pPr>
        <w:jc w:val="right"/>
      </w:pPr>
      <w:r w:rsidRPr="005A0BE6">
        <w:rPr>
          <w:rFonts w:hint="eastAsia"/>
        </w:rPr>
        <w:t xml:space="preserve">令和　　</w:t>
      </w:r>
      <w:r w:rsidRPr="005A0BE6">
        <w:t>年</w:t>
      </w:r>
      <w:r w:rsidRPr="005A0BE6">
        <w:rPr>
          <w:rFonts w:hint="eastAsia"/>
        </w:rPr>
        <w:t xml:space="preserve">　</w:t>
      </w:r>
      <w:r w:rsidRPr="005A0BE6">
        <w:t xml:space="preserve"> 月</w:t>
      </w:r>
      <w:r w:rsidRPr="005A0BE6">
        <w:rPr>
          <w:rFonts w:hint="eastAsia"/>
        </w:rPr>
        <w:t xml:space="preserve">　　</w:t>
      </w:r>
      <w:r w:rsidRPr="005A0BE6">
        <w:t>日</w:t>
      </w:r>
    </w:p>
    <w:p w14:paraId="606A1F79" w14:textId="77777777" w:rsidR="005D6EA6" w:rsidRPr="005A0BE6" w:rsidRDefault="005D6EA6" w:rsidP="005D6EA6">
      <w:r w:rsidRPr="005A0BE6">
        <w:rPr>
          <w:rFonts w:hint="eastAsia"/>
        </w:rPr>
        <w:t>一般社団法人 神奈川県作業療法士会 会長</w:t>
      </w:r>
      <w:r w:rsidRPr="005A0BE6">
        <w:t xml:space="preserve"> </w:t>
      </w:r>
      <w:r w:rsidRPr="005A0BE6">
        <w:rPr>
          <w:rFonts w:hint="eastAsia"/>
        </w:rPr>
        <w:t>殿</w:t>
      </w:r>
    </w:p>
    <w:p w14:paraId="62464816" w14:textId="77777777" w:rsidR="005D6EA6" w:rsidRPr="005A0BE6" w:rsidRDefault="005D6EA6" w:rsidP="005D6EA6">
      <w:pPr>
        <w:wordWrap w:val="0"/>
        <w:jc w:val="right"/>
        <w:rPr>
          <w:u w:val="single"/>
        </w:rPr>
      </w:pPr>
      <w:r w:rsidRPr="005A0BE6">
        <w:rPr>
          <w:rFonts w:hint="eastAsia"/>
          <w:u w:val="single"/>
        </w:rPr>
        <w:t xml:space="preserve">団体名　　　　　　　　　　　　　　　</w:t>
      </w:r>
    </w:p>
    <w:p w14:paraId="3D4859BF" w14:textId="77777777" w:rsidR="005D6EA6" w:rsidRPr="005A0BE6" w:rsidRDefault="005D6EA6" w:rsidP="005D6EA6">
      <w:pPr>
        <w:wordWrap w:val="0"/>
        <w:jc w:val="right"/>
        <w:rPr>
          <w:u w:val="single"/>
        </w:rPr>
      </w:pPr>
      <w:r w:rsidRPr="005A0BE6">
        <w:rPr>
          <w:rFonts w:hint="eastAsia"/>
          <w:u w:val="single"/>
        </w:rPr>
        <w:t xml:space="preserve">代表者職・氏名　　　　　　　　　　　</w:t>
      </w:r>
    </w:p>
    <w:p w14:paraId="1BA7C17E" w14:textId="77777777" w:rsidR="005D6EA6" w:rsidRPr="005A0BE6" w:rsidRDefault="005D6EA6" w:rsidP="005D6EA6">
      <w:pPr>
        <w:spacing w:line="400" w:lineRule="exact"/>
        <w:jc w:val="center"/>
        <w:rPr>
          <w:sz w:val="24"/>
          <w:szCs w:val="28"/>
        </w:rPr>
      </w:pPr>
    </w:p>
    <w:p w14:paraId="0DB6AEBB" w14:textId="776F6812" w:rsidR="005D6EA6" w:rsidRPr="005A0BE6" w:rsidRDefault="005D6EA6" w:rsidP="005D6EA6">
      <w:pPr>
        <w:spacing w:line="400" w:lineRule="exact"/>
        <w:jc w:val="center"/>
        <w:rPr>
          <w:sz w:val="24"/>
          <w:szCs w:val="28"/>
        </w:rPr>
      </w:pPr>
      <w:r w:rsidRPr="005A0BE6">
        <w:rPr>
          <w:rFonts w:hint="eastAsia"/>
          <w:sz w:val="24"/>
          <w:szCs w:val="28"/>
        </w:rPr>
        <w:t>令和</w:t>
      </w:r>
      <w:r w:rsidR="00214FD9">
        <w:rPr>
          <w:rFonts w:hint="eastAsia"/>
          <w:sz w:val="24"/>
          <w:szCs w:val="28"/>
        </w:rPr>
        <w:t>6</w:t>
      </w:r>
      <w:r w:rsidRPr="005A0BE6">
        <w:rPr>
          <w:sz w:val="24"/>
          <w:szCs w:val="28"/>
        </w:rPr>
        <w:t>年度</w:t>
      </w:r>
      <w:r w:rsidRPr="005A0BE6">
        <w:rPr>
          <w:rFonts w:hint="eastAsia"/>
          <w:sz w:val="24"/>
          <w:szCs w:val="28"/>
        </w:rPr>
        <w:t>地域支援活動助成金事業</w:t>
      </w:r>
    </w:p>
    <w:p w14:paraId="3459F900" w14:textId="158C364A" w:rsidR="005D6EA6" w:rsidRPr="005A0BE6" w:rsidRDefault="005D6EA6" w:rsidP="005D6EA6">
      <w:pPr>
        <w:spacing w:line="400" w:lineRule="exact"/>
        <w:jc w:val="center"/>
        <w:rPr>
          <w:sz w:val="24"/>
          <w:szCs w:val="28"/>
        </w:rPr>
      </w:pPr>
      <w:r>
        <w:rPr>
          <w:rFonts w:hint="eastAsia"/>
          <w:sz w:val="24"/>
          <w:szCs w:val="28"/>
        </w:rPr>
        <w:t>仮払い</w:t>
      </w:r>
      <w:r w:rsidRPr="005A0BE6">
        <w:rPr>
          <w:rFonts w:hint="eastAsia"/>
          <w:sz w:val="24"/>
          <w:szCs w:val="28"/>
        </w:rPr>
        <w:t>交付請求書</w:t>
      </w:r>
    </w:p>
    <w:p w14:paraId="7AB25042" w14:textId="77777777" w:rsidR="005D6EA6" w:rsidRPr="005A0BE6" w:rsidRDefault="005D6EA6" w:rsidP="005D6EA6"/>
    <w:p w14:paraId="25BDFD52" w14:textId="4685D314" w:rsidR="005D6EA6" w:rsidRPr="005A0BE6" w:rsidRDefault="005D6EA6" w:rsidP="005D6EA6">
      <w:r w:rsidRPr="005A0BE6">
        <w:rPr>
          <w:rFonts w:hint="eastAsia"/>
        </w:rPr>
        <w:t>下記のとおり</w:t>
      </w:r>
      <w:r>
        <w:rPr>
          <w:rFonts w:hint="eastAsia"/>
        </w:rPr>
        <w:t>助成金の仮払い</w:t>
      </w:r>
      <w:r w:rsidRPr="005A0BE6">
        <w:rPr>
          <w:rFonts w:hint="eastAsia"/>
        </w:rPr>
        <w:t>を請求します。</w:t>
      </w:r>
    </w:p>
    <w:p w14:paraId="04AC0AAF" w14:textId="77777777" w:rsidR="005D6EA6" w:rsidRPr="005A0BE6" w:rsidRDefault="005D6EA6" w:rsidP="005D6EA6">
      <w:pPr>
        <w:pStyle w:val="ad"/>
      </w:pPr>
      <w:r w:rsidRPr="005A0BE6">
        <w:rPr>
          <w:rFonts w:hint="eastAsia"/>
        </w:rPr>
        <w:t>記</w:t>
      </w:r>
    </w:p>
    <w:tbl>
      <w:tblPr>
        <w:tblStyle w:val="ac"/>
        <w:tblW w:w="0" w:type="auto"/>
        <w:tblLook w:val="04A0" w:firstRow="1" w:lastRow="0" w:firstColumn="1" w:lastColumn="0" w:noHBand="0" w:noVBand="1"/>
      </w:tblPr>
      <w:tblGrid>
        <w:gridCol w:w="5228"/>
        <w:gridCol w:w="5228"/>
      </w:tblGrid>
      <w:tr w:rsidR="005D6EA6" w:rsidRPr="005A0BE6" w14:paraId="765A1D78" w14:textId="77777777" w:rsidTr="006F1A95">
        <w:tc>
          <w:tcPr>
            <w:tcW w:w="5228" w:type="dxa"/>
          </w:tcPr>
          <w:p w14:paraId="57229186" w14:textId="42DEEF80" w:rsidR="005D6EA6" w:rsidRPr="005A0BE6" w:rsidRDefault="005D6EA6" w:rsidP="006F1A95">
            <w:r w:rsidRPr="005A0BE6">
              <w:rPr>
                <w:rFonts w:hint="eastAsia"/>
              </w:rPr>
              <w:t>1.助成金交付</w:t>
            </w:r>
            <w:r>
              <w:rPr>
                <w:rFonts w:hint="eastAsia"/>
              </w:rPr>
              <w:t>決定</w:t>
            </w:r>
            <w:r w:rsidRPr="005A0BE6">
              <w:rPr>
                <w:rFonts w:hint="eastAsia"/>
              </w:rPr>
              <w:t>額</w:t>
            </w:r>
          </w:p>
        </w:tc>
        <w:tc>
          <w:tcPr>
            <w:tcW w:w="5228" w:type="dxa"/>
          </w:tcPr>
          <w:p w14:paraId="64359320" w14:textId="77777777" w:rsidR="005D6EA6" w:rsidRPr="005A0BE6" w:rsidRDefault="005D6EA6" w:rsidP="006F1A95">
            <w:r w:rsidRPr="005A0BE6">
              <w:rPr>
                <w:rFonts w:hint="eastAsia"/>
              </w:rPr>
              <w:t xml:space="preserve">　　　　　　　　　　　　　　　　　　　　　　円</w:t>
            </w:r>
          </w:p>
        </w:tc>
      </w:tr>
      <w:tr w:rsidR="005D6EA6" w:rsidRPr="005A0BE6" w14:paraId="46E4578F" w14:textId="77777777" w:rsidTr="006F1A95">
        <w:tc>
          <w:tcPr>
            <w:tcW w:w="5228" w:type="dxa"/>
          </w:tcPr>
          <w:p w14:paraId="0BC0CFF2" w14:textId="4B3681DA" w:rsidR="005D6EA6" w:rsidRPr="005A0BE6" w:rsidRDefault="005D6EA6" w:rsidP="006F1A95">
            <w:r>
              <w:rPr>
                <w:rFonts w:hint="eastAsia"/>
              </w:rPr>
              <w:t>2</w:t>
            </w:r>
            <w:r>
              <w:t>.</w:t>
            </w:r>
            <w:r>
              <w:rPr>
                <w:rFonts w:hint="eastAsia"/>
              </w:rPr>
              <w:t>仮払い申請額</w:t>
            </w:r>
          </w:p>
        </w:tc>
        <w:tc>
          <w:tcPr>
            <w:tcW w:w="5228" w:type="dxa"/>
          </w:tcPr>
          <w:p w14:paraId="7EF6388C" w14:textId="42B4DACD" w:rsidR="005D6EA6" w:rsidRPr="005A0BE6" w:rsidRDefault="005D6EA6" w:rsidP="005D6EA6">
            <w:pPr>
              <w:ind w:right="210"/>
              <w:jc w:val="right"/>
            </w:pPr>
            <w:r>
              <w:rPr>
                <w:rFonts w:hint="eastAsia"/>
              </w:rPr>
              <w:t>円</w:t>
            </w:r>
          </w:p>
        </w:tc>
      </w:tr>
    </w:tbl>
    <w:p w14:paraId="7A29858B" w14:textId="77777777" w:rsidR="005D6EA6" w:rsidRPr="005A0BE6" w:rsidRDefault="005D6EA6" w:rsidP="005D6EA6"/>
    <w:tbl>
      <w:tblPr>
        <w:tblStyle w:val="ac"/>
        <w:tblW w:w="0" w:type="auto"/>
        <w:tblLook w:val="04A0" w:firstRow="1" w:lastRow="0" w:firstColumn="1" w:lastColumn="0" w:noHBand="0" w:noVBand="1"/>
      </w:tblPr>
      <w:tblGrid>
        <w:gridCol w:w="5228"/>
        <w:gridCol w:w="5228"/>
      </w:tblGrid>
      <w:tr w:rsidR="005D6EA6" w:rsidRPr="005A0BE6" w14:paraId="3C249F60" w14:textId="77777777" w:rsidTr="006F1A95">
        <w:tc>
          <w:tcPr>
            <w:tcW w:w="5228" w:type="dxa"/>
          </w:tcPr>
          <w:p w14:paraId="25F51691" w14:textId="1F3BF959" w:rsidR="005D6EA6" w:rsidRPr="005A0BE6" w:rsidRDefault="005D6EA6" w:rsidP="006F1A95">
            <w:r>
              <w:rPr>
                <w:rFonts w:hint="eastAsia"/>
              </w:rPr>
              <w:t>3</w:t>
            </w:r>
            <w:r w:rsidRPr="005A0BE6">
              <w:rPr>
                <w:rFonts w:hint="eastAsia"/>
              </w:rPr>
              <w:t>.</w:t>
            </w:r>
            <w:r>
              <w:rPr>
                <w:rFonts w:hint="eastAsia"/>
              </w:rPr>
              <w:t>仮払い金</w:t>
            </w:r>
            <w:r w:rsidRPr="005A0BE6">
              <w:rPr>
                <w:rFonts w:hint="eastAsia"/>
              </w:rPr>
              <w:t>振込口座</w:t>
            </w:r>
          </w:p>
        </w:tc>
        <w:tc>
          <w:tcPr>
            <w:tcW w:w="5228" w:type="dxa"/>
          </w:tcPr>
          <w:p w14:paraId="466F6FE6" w14:textId="77777777" w:rsidR="005D6EA6" w:rsidRPr="005A0BE6" w:rsidRDefault="005D6EA6" w:rsidP="006F1A95"/>
        </w:tc>
      </w:tr>
      <w:tr w:rsidR="005D6EA6" w:rsidRPr="005A0BE6" w14:paraId="01995BFE" w14:textId="77777777" w:rsidTr="006F1A95">
        <w:tc>
          <w:tcPr>
            <w:tcW w:w="5228" w:type="dxa"/>
            <w:vAlign w:val="center"/>
          </w:tcPr>
          <w:p w14:paraId="6402F107" w14:textId="77777777" w:rsidR="005D6EA6" w:rsidRPr="005A0BE6" w:rsidRDefault="005D6EA6" w:rsidP="006F1A95">
            <w:pPr>
              <w:jc w:val="center"/>
            </w:pPr>
            <w:r w:rsidRPr="005A0BE6">
              <w:rPr>
                <w:rFonts w:hint="eastAsia"/>
              </w:rPr>
              <w:t>金融機関名</w:t>
            </w:r>
          </w:p>
        </w:tc>
        <w:tc>
          <w:tcPr>
            <w:tcW w:w="5228" w:type="dxa"/>
            <w:vAlign w:val="center"/>
          </w:tcPr>
          <w:p w14:paraId="5FE57A80" w14:textId="77777777" w:rsidR="005D6EA6" w:rsidRPr="005A0BE6" w:rsidRDefault="005D6EA6" w:rsidP="006F1A95">
            <w:pPr>
              <w:jc w:val="center"/>
            </w:pPr>
          </w:p>
        </w:tc>
      </w:tr>
      <w:tr w:rsidR="005D6EA6" w:rsidRPr="005A0BE6" w14:paraId="7F03E75F" w14:textId="77777777" w:rsidTr="006F1A95">
        <w:tc>
          <w:tcPr>
            <w:tcW w:w="5228" w:type="dxa"/>
            <w:vAlign w:val="center"/>
          </w:tcPr>
          <w:p w14:paraId="736ACA6E" w14:textId="77777777" w:rsidR="005D6EA6" w:rsidRPr="005A0BE6" w:rsidRDefault="005D6EA6" w:rsidP="006F1A95">
            <w:pPr>
              <w:jc w:val="center"/>
            </w:pPr>
            <w:r w:rsidRPr="005A0BE6">
              <w:rPr>
                <w:rFonts w:hint="eastAsia"/>
              </w:rPr>
              <w:t>本・支店名</w:t>
            </w:r>
          </w:p>
        </w:tc>
        <w:tc>
          <w:tcPr>
            <w:tcW w:w="5228" w:type="dxa"/>
            <w:vAlign w:val="center"/>
          </w:tcPr>
          <w:p w14:paraId="62E4CFC7" w14:textId="77777777" w:rsidR="005D6EA6" w:rsidRPr="005A0BE6" w:rsidRDefault="005D6EA6" w:rsidP="006F1A95">
            <w:pPr>
              <w:jc w:val="center"/>
            </w:pPr>
          </w:p>
        </w:tc>
      </w:tr>
      <w:tr w:rsidR="005D6EA6" w:rsidRPr="005A0BE6" w14:paraId="43639D92" w14:textId="77777777" w:rsidTr="006F1A95">
        <w:trPr>
          <w:trHeight w:val="288"/>
        </w:trPr>
        <w:tc>
          <w:tcPr>
            <w:tcW w:w="5228" w:type="dxa"/>
            <w:vMerge w:val="restart"/>
            <w:vAlign w:val="center"/>
          </w:tcPr>
          <w:p w14:paraId="53D01ECC" w14:textId="77777777" w:rsidR="005D6EA6" w:rsidRPr="005A0BE6" w:rsidRDefault="005D6EA6" w:rsidP="006F1A95">
            <w:pPr>
              <w:jc w:val="center"/>
            </w:pPr>
            <w:r w:rsidRPr="005A0BE6">
              <w:rPr>
                <w:rFonts w:hint="eastAsia"/>
              </w:rPr>
              <w:t>口座名義</w:t>
            </w:r>
          </w:p>
        </w:tc>
        <w:tc>
          <w:tcPr>
            <w:tcW w:w="5228" w:type="dxa"/>
            <w:tcBorders>
              <w:bottom w:val="dashSmallGap" w:sz="4" w:space="0" w:color="000000"/>
            </w:tcBorders>
            <w:vAlign w:val="center"/>
          </w:tcPr>
          <w:p w14:paraId="723A588A" w14:textId="77777777" w:rsidR="005D6EA6" w:rsidRPr="005A0BE6" w:rsidRDefault="005D6EA6" w:rsidP="006F1A95">
            <w:r w:rsidRPr="005A0BE6">
              <w:rPr>
                <w:rFonts w:hint="eastAsia"/>
              </w:rPr>
              <w:t>(フリガナ)</w:t>
            </w:r>
          </w:p>
        </w:tc>
      </w:tr>
      <w:tr w:rsidR="005D6EA6" w:rsidRPr="005A0BE6" w14:paraId="4171E724" w14:textId="77777777" w:rsidTr="006F1A95">
        <w:trPr>
          <w:trHeight w:val="780"/>
        </w:trPr>
        <w:tc>
          <w:tcPr>
            <w:tcW w:w="5228" w:type="dxa"/>
            <w:vMerge/>
            <w:vAlign w:val="center"/>
          </w:tcPr>
          <w:p w14:paraId="5FA0B232" w14:textId="77777777" w:rsidR="005D6EA6" w:rsidRPr="005A0BE6" w:rsidRDefault="005D6EA6" w:rsidP="006F1A95">
            <w:pPr>
              <w:jc w:val="center"/>
            </w:pPr>
          </w:p>
        </w:tc>
        <w:tc>
          <w:tcPr>
            <w:tcW w:w="5228" w:type="dxa"/>
            <w:tcBorders>
              <w:top w:val="dashSmallGap" w:sz="4" w:space="0" w:color="000000"/>
            </w:tcBorders>
            <w:vAlign w:val="center"/>
          </w:tcPr>
          <w:p w14:paraId="32E0FEEF" w14:textId="77777777" w:rsidR="005D6EA6" w:rsidRPr="005A0BE6" w:rsidRDefault="005D6EA6" w:rsidP="006F1A95">
            <w:pPr>
              <w:jc w:val="center"/>
            </w:pPr>
          </w:p>
          <w:p w14:paraId="7CA0D756" w14:textId="77777777" w:rsidR="005D6EA6" w:rsidRPr="005A0BE6" w:rsidRDefault="005D6EA6" w:rsidP="006F1A95">
            <w:pPr>
              <w:jc w:val="center"/>
            </w:pPr>
          </w:p>
        </w:tc>
      </w:tr>
      <w:tr w:rsidR="005D6EA6" w:rsidRPr="005A0BE6" w14:paraId="3A70D4C4" w14:textId="77777777" w:rsidTr="006F1A95">
        <w:tc>
          <w:tcPr>
            <w:tcW w:w="5228" w:type="dxa"/>
            <w:vAlign w:val="center"/>
          </w:tcPr>
          <w:p w14:paraId="49BD354E" w14:textId="77777777" w:rsidR="005D6EA6" w:rsidRPr="005A0BE6" w:rsidRDefault="005D6EA6" w:rsidP="006F1A95">
            <w:pPr>
              <w:jc w:val="center"/>
            </w:pPr>
            <w:r w:rsidRPr="005A0BE6">
              <w:rPr>
                <w:rFonts w:hint="eastAsia"/>
              </w:rPr>
              <w:t>口座種別</w:t>
            </w:r>
          </w:p>
        </w:tc>
        <w:tc>
          <w:tcPr>
            <w:tcW w:w="5228" w:type="dxa"/>
            <w:vAlign w:val="center"/>
          </w:tcPr>
          <w:p w14:paraId="7AB2DA62" w14:textId="77777777" w:rsidR="005D6EA6" w:rsidRPr="005A0BE6" w:rsidRDefault="005D6EA6" w:rsidP="006F1A95">
            <w:pPr>
              <w:jc w:val="center"/>
            </w:pPr>
            <w:r w:rsidRPr="005A0BE6">
              <w:rPr>
                <w:rFonts w:hint="eastAsia"/>
              </w:rPr>
              <w:t>普通・当座</w:t>
            </w:r>
          </w:p>
        </w:tc>
      </w:tr>
      <w:tr w:rsidR="005D6EA6" w:rsidRPr="005A0BE6" w14:paraId="1FFC7B3C" w14:textId="77777777" w:rsidTr="006F1A95">
        <w:tc>
          <w:tcPr>
            <w:tcW w:w="5228" w:type="dxa"/>
            <w:vAlign w:val="center"/>
          </w:tcPr>
          <w:p w14:paraId="159F4417" w14:textId="77777777" w:rsidR="005D6EA6" w:rsidRPr="005A0BE6" w:rsidRDefault="005D6EA6" w:rsidP="006F1A95">
            <w:pPr>
              <w:jc w:val="center"/>
            </w:pPr>
            <w:r w:rsidRPr="005A0BE6">
              <w:rPr>
                <w:rFonts w:hint="eastAsia"/>
              </w:rPr>
              <w:t>口座番号</w:t>
            </w:r>
          </w:p>
        </w:tc>
        <w:tc>
          <w:tcPr>
            <w:tcW w:w="5228" w:type="dxa"/>
            <w:vAlign w:val="center"/>
          </w:tcPr>
          <w:p w14:paraId="1A03D484" w14:textId="77777777" w:rsidR="005D6EA6" w:rsidRPr="005A0BE6" w:rsidRDefault="005D6EA6" w:rsidP="006F1A95">
            <w:pPr>
              <w:jc w:val="center"/>
            </w:pPr>
          </w:p>
        </w:tc>
      </w:tr>
    </w:tbl>
    <w:p w14:paraId="341077E0" w14:textId="77777777" w:rsidR="005D6EA6" w:rsidRPr="005A0BE6" w:rsidRDefault="005D6EA6" w:rsidP="005D6EA6"/>
    <w:p w14:paraId="76D3A65C" w14:textId="77777777" w:rsidR="005D6EA6" w:rsidRPr="005A0BE6" w:rsidRDefault="005D6EA6" w:rsidP="005D6EA6"/>
    <w:p w14:paraId="60088977" w14:textId="77777777" w:rsidR="005D6EA6" w:rsidRPr="005A0BE6" w:rsidRDefault="005D6EA6" w:rsidP="000321B4"/>
    <w:sectPr w:rsidR="005D6EA6" w:rsidRPr="005A0BE6" w:rsidSect="00F16F8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6402EC" w14:textId="77777777" w:rsidR="00080E46" w:rsidRDefault="00080E46" w:rsidP="00581DA7">
      <w:r>
        <w:separator/>
      </w:r>
    </w:p>
  </w:endnote>
  <w:endnote w:type="continuationSeparator" w:id="0">
    <w:p w14:paraId="1AAC0CD1" w14:textId="77777777" w:rsidR="00080E46" w:rsidRDefault="00080E46" w:rsidP="00581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FB2F81" w14:textId="77777777" w:rsidR="00080E46" w:rsidRDefault="00080E46" w:rsidP="00581DA7">
      <w:r>
        <w:separator/>
      </w:r>
    </w:p>
  </w:footnote>
  <w:footnote w:type="continuationSeparator" w:id="0">
    <w:p w14:paraId="42693E9F" w14:textId="77777777" w:rsidR="00080E46" w:rsidRDefault="00080E46" w:rsidP="00581D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7CA"/>
    <w:rsid w:val="000321B4"/>
    <w:rsid w:val="00080E46"/>
    <w:rsid w:val="00092114"/>
    <w:rsid w:val="000B268D"/>
    <w:rsid w:val="000B59B2"/>
    <w:rsid w:val="000B6CC7"/>
    <w:rsid w:val="000C57C3"/>
    <w:rsid w:val="00101F5D"/>
    <w:rsid w:val="00180301"/>
    <w:rsid w:val="00181317"/>
    <w:rsid w:val="001877CA"/>
    <w:rsid w:val="001B128E"/>
    <w:rsid w:val="001E0AAF"/>
    <w:rsid w:val="00214FD9"/>
    <w:rsid w:val="002153C5"/>
    <w:rsid w:val="00225499"/>
    <w:rsid w:val="00266C97"/>
    <w:rsid w:val="00274B8A"/>
    <w:rsid w:val="00280692"/>
    <w:rsid w:val="00292BE2"/>
    <w:rsid w:val="002A466C"/>
    <w:rsid w:val="002E62A0"/>
    <w:rsid w:val="00303205"/>
    <w:rsid w:val="00303C2C"/>
    <w:rsid w:val="00311F21"/>
    <w:rsid w:val="003337B6"/>
    <w:rsid w:val="003420B1"/>
    <w:rsid w:val="003638FA"/>
    <w:rsid w:val="003665D1"/>
    <w:rsid w:val="0039377C"/>
    <w:rsid w:val="003D46FD"/>
    <w:rsid w:val="00405457"/>
    <w:rsid w:val="0048216E"/>
    <w:rsid w:val="004A4ABA"/>
    <w:rsid w:val="004B7599"/>
    <w:rsid w:val="004C706F"/>
    <w:rsid w:val="00537476"/>
    <w:rsid w:val="00581DA7"/>
    <w:rsid w:val="005A0BE6"/>
    <w:rsid w:val="005D6EA6"/>
    <w:rsid w:val="00625197"/>
    <w:rsid w:val="00630111"/>
    <w:rsid w:val="006714C1"/>
    <w:rsid w:val="006A623C"/>
    <w:rsid w:val="00702999"/>
    <w:rsid w:val="00791FAF"/>
    <w:rsid w:val="008531BC"/>
    <w:rsid w:val="008C1058"/>
    <w:rsid w:val="008D15EC"/>
    <w:rsid w:val="009133F7"/>
    <w:rsid w:val="00940198"/>
    <w:rsid w:val="00961E9D"/>
    <w:rsid w:val="00970F67"/>
    <w:rsid w:val="009930A4"/>
    <w:rsid w:val="00AA590F"/>
    <w:rsid w:val="00B4357B"/>
    <w:rsid w:val="00BB56E2"/>
    <w:rsid w:val="00BD3C17"/>
    <w:rsid w:val="00BF6B56"/>
    <w:rsid w:val="00C66695"/>
    <w:rsid w:val="00CB582B"/>
    <w:rsid w:val="00D46038"/>
    <w:rsid w:val="00D71B40"/>
    <w:rsid w:val="00D725CE"/>
    <w:rsid w:val="00D75F8C"/>
    <w:rsid w:val="00DC0082"/>
    <w:rsid w:val="00DD3C24"/>
    <w:rsid w:val="00E20889"/>
    <w:rsid w:val="00E31F42"/>
    <w:rsid w:val="00EB0008"/>
    <w:rsid w:val="00F16F8F"/>
    <w:rsid w:val="00F33E28"/>
    <w:rsid w:val="00F51200"/>
    <w:rsid w:val="00F91028"/>
    <w:rsid w:val="00FF31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3F7CA4"/>
  <w15:chartTrackingRefBased/>
  <w15:docId w15:val="{83D37BE5-87ED-4F0A-A55E-18C6EC11C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1DA7"/>
    <w:pPr>
      <w:tabs>
        <w:tab w:val="center" w:pos="4252"/>
        <w:tab w:val="right" w:pos="8504"/>
      </w:tabs>
      <w:snapToGrid w:val="0"/>
    </w:pPr>
  </w:style>
  <w:style w:type="character" w:customStyle="1" w:styleId="a4">
    <w:name w:val="ヘッダー (文字)"/>
    <w:basedOn w:val="a0"/>
    <w:link w:val="a3"/>
    <w:uiPriority w:val="99"/>
    <w:rsid w:val="00581DA7"/>
  </w:style>
  <w:style w:type="paragraph" w:styleId="a5">
    <w:name w:val="footer"/>
    <w:basedOn w:val="a"/>
    <w:link w:val="a6"/>
    <w:uiPriority w:val="99"/>
    <w:unhideWhenUsed/>
    <w:rsid w:val="00581DA7"/>
    <w:pPr>
      <w:tabs>
        <w:tab w:val="center" w:pos="4252"/>
        <w:tab w:val="right" w:pos="8504"/>
      </w:tabs>
      <w:snapToGrid w:val="0"/>
    </w:pPr>
  </w:style>
  <w:style w:type="character" w:customStyle="1" w:styleId="a6">
    <w:name w:val="フッター (文字)"/>
    <w:basedOn w:val="a0"/>
    <w:link w:val="a5"/>
    <w:uiPriority w:val="99"/>
    <w:rsid w:val="00581DA7"/>
  </w:style>
  <w:style w:type="character" w:styleId="a7">
    <w:name w:val="annotation reference"/>
    <w:basedOn w:val="a0"/>
    <w:uiPriority w:val="99"/>
    <w:semiHidden/>
    <w:unhideWhenUsed/>
    <w:rsid w:val="00EB0008"/>
    <w:rPr>
      <w:sz w:val="18"/>
      <w:szCs w:val="18"/>
    </w:rPr>
  </w:style>
  <w:style w:type="paragraph" w:styleId="a8">
    <w:name w:val="annotation text"/>
    <w:basedOn w:val="a"/>
    <w:link w:val="a9"/>
    <w:uiPriority w:val="99"/>
    <w:semiHidden/>
    <w:unhideWhenUsed/>
    <w:rsid w:val="00EB0008"/>
    <w:pPr>
      <w:jc w:val="left"/>
    </w:pPr>
  </w:style>
  <w:style w:type="character" w:customStyle="1" w:styleId="a9">
    <w:name w:val="コメント文字列 (文字)"/>
    <w:basedOn w:val="a0"/>
    <w:link w:val="a8"/>
    <w:uiPriority w:val="99"/>
    <w:semiHidden/>
    <w:rsid w:val="00EB0008"/>
  </w:style>
  <w:style w:type="paragraph" w:styleId="aa">
    <w:name w:val="annotation subject"/>
    <w:basedOn w:val="a8"/>
    <w:next w:val="a8"/>
    <w:link w:val="ab"/>
    <w:uiPriority w:val="99"/>
    <w:semiHidden/>
    <w:unhideWhenUsed/>
    <w:rsid w:val="00EB0008"/>
    <w:rPr>
      <w:b/>
      <w:bCs/>
    </w:rPr>
  </w:style>
  <w:style w:type="character" w:customStyle="1" w:styleId="ab">
    <w:name w:val="コメント内容 (文字)"/>
    <w:basedOn w:val="a9"/>
    <w:link w:val="aa"/>
    <w:uiPriority w:val="99"/>
    <w:semiHidden/>
    <w:rsid w:val="00EB0008"/>
    <w:rPr>
      <w:b/>
      <w:bCs/>
    </w:rPr>
  </w:style>
  <w:style w:type="table" w:styleId="ac">
    <w:name w:val="Table Grid"/>
    <w:basedOn w:val="a1"/>
    <w:uiPriority w:val="39"/>
    <w:rsid w:val="00342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link w:val="ae"/>
    <w:uiPriority w:val="99"/>
    <w:unhideWhenUsed/>
    <w:rsid w:val="00F16F8F"/>
    <w:pPr>
      <w:jc w:val="center"/>
    </w:pPr>
  </w:style>
  <w:style w:type="character" w:customStyle="1" w:styleId="ae">
    <w:name w:val="記 (文字)"/>
    <w:basedOn w:val="a0"/>
    <w:link w:val="ad"/>
    <w:uiPriority w:val="99"/>
    <w:rsid w:val="00F1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5006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401</Words>
  <Characters>2292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otkaz</dc:creator>
  <cp:keywords/>
  <dc:description/>
  <cp:lastModifiedBy>和成」 大郷</cp:lastModifiedBy>
  <cp:revision>12</cp:revision>
  <dcterms:created xsi:type="dcterms:W3CDTF">2022-12-31T08:10:00Z</dcterms:created>
  <dcterms:modified xsi:type="dcterms:W3CDTF">2024-07-29T07:09:00Z</dcterms:modified>
</cp:coreProperties>
</file>