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43DA" w14:textId="0F81E0A1" w:rsidR="0067422A" w:rsidRPr="00BF042A" w:rsidRDefault="005D0F9A" w:rsidP="00815808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F042A">
        <w:rPr>
          <w:rFonts w:ascii="Meiryo UI" w:eastAsia="Meiryo UI" w:hAnsi="Meiryo UI" w:hint="eastAsia"/>
          <w:b/>
          <w:sz w:val="32"/>
          <w:szCs w:val="32"/>
        </w:rPr>
        <w:t>2022年 第</w:t>
      </w:r>
      <w:r w:rsidR="00171D9C" w:rsidRPr="00BF042A">
        <w:rPr>
          <w:rFonts w:ascii="Meiryo UI" w:eastAsia="Meiryo UI" w:hAnsi="Meiryo UI" w:hint="eastAsia"/>
          <w:b/>
          <w:sz w:val="32"/>
          <w:szCs w:val="32"/>
        </w:rPr>
        <w:t>5</w:t>
      </w:r>
      <w:r w:rsidRPr="00BF042A">
        <w:rPr>
          <w:rFonts w:ascii="Meiryo UI" w:eastAsia="Meiryo UI" w:hAnsi="Meiryo UI" w:hint="eastAsia"/>
          <w:b/>
          <w:sz w:val="32"/>
          <w:szCs w:val="32"/>
        </w:rPr>
        <w:t>回 「神奈川県臨床作業療法大会」の大会長</w:t>
      </w:r>
    </w:p>
    <w:p w14:paraId="1FDAACD5" w14:textId="77777777" w:rsidR="00815808" w:rsidRPr="00BF042A" w:rsidRDefault="0067422A" w:rsidP="00815808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F042A">
        <w:rPr>
          <w:rFonts w:ascii="Meiryo UI" w:eastAsia="Meiryo UI" w:hAnsi="Meiryo UI" w:hint="eastAsia"/>
          <w:b/>
          <w:sz w:val="32"/>
          <w:szCs w:val="32"/>
        </w:rPr>
        <w:t>『</w:t>
      </w:r>
      <w:r w:rsidR="00CD11BA" w:rsidRPr="00BF042A">
        <w:rPr>
          <w:rFonts w:ascii="Meiryo UI" w:eastAsia="Meiryo UI" w:hAnsi="Meiryo UI" w:hint="eastAsia"/>
          <w:b/>
          <w:sz w:val="32"/>
          <w:szCs w:val="32"/>
        </w:rPr>
        <w:t>応募</w:t>
      </w:r>
      <w:r w:rsidR="004A0688" w:rsidRPr="00BF042A">
        <w:rPr>
          <w:rFonts w:ascii="Meiryo UI" w:eastAsia="Meiryo UI" w:hAnsi="Meiryo UI" w:hint="eastAsia"/>
          <w:b/>
          <w:sz w:val="32"/>
          <w:szCs w:val="32"/>
        </w:rPr>
        <w:t>趣意書</w:t>
      </w:r>
      <w:r w:rsidRPr="00BF042A">
        <w:rPr>
          <w:rFonts w:ascii="Meiryo UI" w:eastAsia="Meiryo UI" w:hAnsi="Meiryo UI" w:hint="eastAsia"/>
          <w:b/>
          <w:sz w:val="32"/>
          <w:szCs w:val="32"/>
        </w:rPr>
        <w:t>』</w:t>
      </w:r>
    </w:p>
    <w:p w14:paraId="2325286B" w14:textId="77777777" w:rsidR="0067422A" w:rsidRPr="00BF042A" w:rsidRDefault="0067422A" w:rsidP="00815808">
      <w:pPr>
        <w:jc w:val="center"/>
        <w:rPr>
          <w:rFonts w:ascii="Meiryo UI" w:eastAsia="Meiryo UI" w:hAnsi="Meiryo UI"/>
          <w:b/>
          <w:sz w:val="28"/>
          <w:szCs w:val="28"/>
        </w:rPr>
      </w:pPr>
    </w:p>
    <w:p w14:paraId="638C5DD2" w14:textId="005FDF11" w:rsidR="00815808" w:rsidRPr="00BF042A" w:rsidRDefault="0067422A" w:rsidP="0067422A">
      <w:pPr>
        <w:jc w:val="right"/>
        <w:rPr>
          <w:rFonts w:ascii="Meiryo UI" w:eastAsia="Meiryo UI" w:hAnsi="Meiryo UI"/>
          <w:b/>
          <w:sz w:val="22"/>
        </w:rPr>
      </w:pPr>
      <w:r w:rsidRPr="00BF042A">
        <w:rPr>
          <w:rFonts w:ascii="Meiryo UI" w:eastAsia="Meiryo UI" w:hAnsi="Meiryo UI" w:hint="eastAsia"/>
          <w:b/>
          <w:sz w:val="22"/>
        </w:rPr>
        <w:t xml:space="preserve">　　年　</w:t>
      </w:r>
      <w:r w:rsidR="00664E92" w:rsidRPr="00BF042A">
        <w:rPr>
          <w:rFonts w:ascii="Meiryo UI" w:eastAsia="Meiryo UI" w:hAnsi="Meiryo UI" w:hint="eastAsia"/>
          <w:b/>
          <w:sz w:val="22"/>
        </w:rPr>
        <w:t xml:space="preserve">　</w:t>
      </w:r>
      <w:r w:rsidRPr="00BF042A">
        <w:rPr>
          <w:rFonts w:ascii="Meiryo UI" w:eastAsia="Meiryo UI" w:hAnsi="Meiryo UI" w:hint="eastAsia"/>
          <w:b/>
          <w:sz w:val="22"/>
        </w:rPr>
        <w:t xml:space="preserve">　月　</w:t>
      </w:r>
      <w:r w:rsidR="00664E92" w:rsidRPr="00BF042A">
        <w:rPr>
          <w:rFonts w:ascii="Meiryo UI" w:eastAsia="Meiryo UI" w:hAnsi="Meiryo UI" w:hint="eastAsia"/>
          <w:b/>
          <w:sz w:val="22"/>
        </w:rPr>
        <w:t xml:space="preserve">　</w:t>
      </w:r>
      <w:r w:rsidRPr="00BF042A">
        <w:rPr>
          <w:rFonts w:ascii="Meiryo UI" w:eastAsia="Meiryo UI" w:hAnsi="Meiryo UI" w:hint="eastAsia"/>
          <w:b/>
          <w:sz w:val="22"/>
        </w:rPr>
        <w:t xml:space="preserve">　日</w:t>
      </w:r>
    </w:p>
    <w:p w14:paraId="1AF83009" w14:textId="77777777" w:rsidR="00815808" w:rsidRPr="00BF042A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3E578E94" w14:textId="77777777" w:rsidR="00815808" w:rsidRPr="00BF042A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815808"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>氏</w:t>
      </w: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</w:t>
      </w:r>
      <w:r w:rsidR="00815808"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>名：</w:t>
      </w: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D07E21"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>印</w:t>
      </w:r>
    </w:p>
    <w:p w14:paraId="40059E48" w14:textId="77777777" w:rsidR="00815808" w:rsidRPr="00BF042A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3295F3D1" w14:textId="0070487F" w:rsidR="00815808" w:rsidRPr="00BF042A" w:rsidRDefault="0067422A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5D0F9A"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>OT</w:t>
      </w:r>
      <w:r w:rsidR="00815808"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>会員番号：</w:t>
      </w: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</w:t>
      </w:r>
    </w:p>
    <w:p w14:paraId="3DB77397" w14:textId="77777777" w:rsidR="00815808" w:rsidRPr="00BF042A" w:rsidRDefault="0081580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41DA3974" w14:textId="77777777" w:rsidR="0067422A" w:rsidRPr="00BF042A" w:rsidRDefault="0067422A" w:rsidP="004A0688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/>
          <w:b/>
          <w:sz w:val="24"/>
          <w:szCs w:val="24"/>
          <w:u w:val="single"/>
        </w:rPr>
        <w:t>勤務先</w:t>
      </w: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14:paraId="6BDAE98F" w14:textId="77777777" w:rsidR="004A0688" w:rsidRPr="00BF042A" w:rsidRDefault="004A0688" w:rsidP="0067422A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483F0BA9" w14:textId="77777777" w:rsidR="00815808" w:rsidRPr="00BF042A" w:rsidRDefault="00815808" w:rsidP="0067422A">
      <w:pPr>
        <w:ind w:firstLineChars="100" w:firstLine="240"/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/>
          <w:b/>
          <w:sz w:val="24"/>
          <w:szCs w:val="24"/>
          <w:u w:val="single"/>
        </w:rPr>
        <w:t>所属・役職名</w:t>
      </w: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>：</w:t>
      </w:r>
      <w:r w:rsidR="0067422A"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5AF1DD9" w14:textId="77777777" w:rsidR="00A95474" w:rsidRPr="00BF042A" w:rsidRDefault="00A95474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1A18E44D" w14:textId="77777777" w:rsidR="004A0688" w:rsidRPr="00BF042A" w:rsidRDefault="004A0688" w:rsidP="00815808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47FB28FA" w14:textId="02C3AC7B" w:rsidR="005E2ECE" w:rsidRPr="00BF042A" w:rsidRDefault="004A0688" w:rsidP="00815808">
      <w:pPr>
        <w:rPr>
          <w:rFonts w:ascii="Meiryo UI" w:eastAsia="Meiryo UI" w:hAnsi="Meiryo UI"/>
          <w:b/>
          <w:sz w:val="24"/>
          <w:szCs w:val="24"/>
        </w:rPr>
      </w:pPr>
      <w:r w:rsidRPr="00BF042A">
        <w:rPr>
          <w:rFonts w:ascii="Meiryo UI" w:eastAsia="Meiryo UI" w:hAnsi="Meiryo UI" w:hint="eastAsia"/>
          <w:b/>
          <w:sz w:val="24"/>
          <w:szCs w:val="24"/>
        </w:rPr>
        <w:t>※</w:t>
      </w:r>
      <w:r w:rsidR="005D0F9A" w:rsidRPr="00BF042A">
        <w:rPr>
          <w:rFonts w:ascii="Meiryo UI" w:eastAsia="Meiryo UI" w:hAnsi="Meiryo UI" w:hint="eastAsia"/>
          <w:b/>
          <w:sz w:val="24"/>
          <w:szCs w:val="24"/>
        </w:rPr>
        <w:t>臨床</w:t>
      </w:r>
      <w:r w:rsidRPr="00BF042A">
        <w:rPr>
          <w:rFonts w:ascii="Meiryo UI" w:eastAsia="Meiryo UI" w:hAnsi="Meiryo UI" w:hint="eastAsia"/>
          <w:b/>
          <w:sz w:val="24"/>
          <w:szCs w:val="24"/>
        </w:rPr>
        <w:t>大会に対する考え、</w:t>
      </w:r>
      <w:r w:rsidR="00B717E5" w:rsidRPr="00BF042A">
        <w:rPr>
          <w:rFonts w:ascii="Meiryo UI" w:eastAsia="Meiryo UI" w:hAnsi="Meiryo UI" w:hint="eastAsia"/>
          <w:b/>
          <w:sz w:val="24"/>
          <w:szCs w:val="24"/>
        </w:rPr>
        <w:t>テーマ、</w:t>
      </w:r>
      <w:r w:rsidRPr="00BF042A">
        <w:rPr>
          <w:rFonts w:ascii="Meiryo UI" w:eastAsia="Meiryo UI" w:hAnsi="Meiryo UI" w:hint="eastAsia"/>
          <w:b/>
          <w:sz w:val="24"/>
          <w:szCs w:val="24"/>
        </w:rPr>
        <w:t>具体的な実行計画等について　（</w:t>
      </w:r>
      <w:r w:rsidR="0082744C" w:rsidRPr="00BF042A">
        <w:rPr>
          <w:rFonts w:ascii="Meiryo UI" w:eastAsia="Meiryo UI" w:hAnsi="Meiryo UI" w:hint="eastAsia"/>
          <w:b/>
          <w:sz w:val="24"/>
          <w:szCs w:val="24"/>
        </w:rPr>
        <w:t>8</w:t>
      </w:r>
      <w:r w:rsidR="0082744C" w:rsidRPr="00BF042A">
        <w:rPr>
          <w:rFonts w:ascii="Meiryo UI" w:eastAsia="Meiryo UI" w:hAnsi="Meiryo UI"/>
          <w:b/>
          <w:sz w:val="24"/>
          <w:szCs w:val="24"/>
        </w:rPr>
        <w:t>00</w:t>
      </w:r>
      <w:r w:rsidR="00A95474" w:rsidRPr="00BF042A">
        <w:rPr>
          <w:rFonts w:ascii="Meiryo UI" w:eastAsia="Meiryo UI" w:hAnsi="Meiryo UI" w:hint="eastAsia"/>
          <w:b/>
          <w:sz w:val="24"/>
          <w:szCs w:val="24"/>
        </w:rPr>
        <w:t>字以内</w:t>
      </w:r>
      <w:r w:rsidR="00815808" w:rsidRPr="00BF042A">
        <w:rPr>
          <w:rFonts w:ascii="Meiryo UI" w:eastAsia="Meiryo UI" w:hAnsi="Meiryo UI"/>
          <w:b/>
          <w:sz w:val="24"/>
          <w:szCs w:val="24"/>
        </w:rPr>
        <w:t>）</w:t>
      </w:r>
    </w:p>
    <w:p w14:paraId="095FD1D8" w14:textId="77777777" w:rsidR="004A0688" w:rsidRPr="00BF042A" w:rsidRDefault="004A0688" w:rsidP="00815808">
      <w:pPr>
        <w:rPr>
          <w:rFonts w:ascii="Meiryo UI" w:eastAsia="Meiryo UI" w:hAnsi="Meiryo UI"/>
          <w:b/>
          <w:sz w:val="24"/>
          <w:szCs w:val="24"/>
        </w:rPr>
      </w:pPr>
    </w:p>
    <w:p w14:paraId="3C0208D6" w14:textId="414A11B6" w:rsidR="00815808" w:rsidRPr="00BF042A" w:rsidRDefault="00A95474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3519CA84" w14:textId="7441AA2B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397AFC73" w14:textId="46636D07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3E33A118" w14:textId="6A0F0197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5DB7DCF9" w14:textId="58DE1346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71A532B1" w14:textId="4608DB21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6996A244" w14:textId="1AABBA78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52DBEF2E" w14:textId="5F6ADD6A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5A73A7CD" w14:textId="23D0DE44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21F9597D" w14:textId="33D35328" w:rsidR="00A95474" w:rsidRPr="00BF042A" w:rsidRDefault="00A95474" w:rsidP="00A95474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75EAC71B" w14:textId="20AD47C0" w:rsidR="00A95474" w:rsidRPr="00BF042A" w:rsidRDefault="00A95474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4AE54793" w14:textId="612096D3" w:rsidR="002A6A40" w:rsidRPr="00BF042A" w:rsidRDefault="002A6A40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58F7BA7A" w14:textId="282901D5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32B9BFA0" w14:textId="489A05CF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1AF926C8" w14:textId="2DCFDABC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63518F56" w14:textId="5FBF2F29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4AF4B76D" w14:textId="1C8533F9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292D9AA1" w14:textId="0E90B3F4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5591D7A5" w14:textId="5D4274B1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570AC7E1" w14:textId="1C1AA914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53A2F501" w14:textId="06D1F494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2D9E0147" w14:textId="238DA0CB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21A3D96F" w14:textId="15A4D2DB" w:rsidR="004A0688" w:rsidRPr="00BF042A" w:rsidRDefault="004A0688" w:rsidP="004A068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25D94C98" w14:textId="7CAB2C7C" w:rsidR="004A0688" w:rsidRPr="00BF042A" w:rsidRDefault="004A0688" w:rsidP="00815808">
      <w:pPr>
        <w:rPr>
          <w:rFonts w:ascii="Meiryo UI" w:eastAsia="Meiryo UI" w:hAnsi="Meiryo UI"/>
          <w:b/>
          <w:sz w:val="24"/>
          <w:szCs w:val="24"/>
          <w:u w:val="single"/>
        </w:rPr>
      </w:pPr>
      <w:r w:rsidRP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BF042A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</w:t>
      </w:r>
    </w:p>
    <w:sectPr w:rsidR="004A0688" w:rsidRPr="00BF042A" w:rsidSect="002A6A40">
      <w:footerReference w:type="default" r:id="rId7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BCE8" w14:textId="77777777" w:rsidR="00CB28F7" w:rsidRDefault="00CB28F7" w:rsidP="0067422A">
      <w:r>
        <w:separator/>
      </w:r>
    </w:p>
  </w:endnote>
  <w:endnote w:type="continuationSeparator" w:id="0">
    <w:p w14:paraId="189A858F" w14:textId="77777777" w:rsidR="00CB28F7" w:rsidRDefault="00CB28F7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102200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699BDBEB" w14:textId="77777777" w:rsidR="002A6A40" w:rsidRPr="00BF042A" w:rsidRDefault="002A6A40">
        <w:pPr>
          <w:pStyle w:val="a6"/>
          <w:jc w:val="center"/>
          <w:rPr>
            <w:rFonts w:ascii="Meiryo UI" w:eastAsia="Meiryo UI" w:hAnsi="Meiryo UI"/>
          </w:rPr>
        </w:pPr>
        <w:r w:rsidRPr="00BF042A">
          <w:rPr>
            <w:rFonts w:ascii="Meiryo UI" w:eastAsia="Meiryo UI" w:hAnsi="Meiryo UI"/>
          </w:rPr>
          <w:fldChar w:fldCharType="begin"/>
        </w:r>
        <w:r w:rsidRPr="00BF042A">
          <w:rPr>
            <w:rFonts w:ascii="Meiryo UI" w:eastAsia="Meiryo UI" w:hAnsi="Meiryo UI"/>
          </w:rPr>
          <w:instrText>PAGE   \* MERGEFORMAT</w:instrText>
        </w:r>
        <w:r w:rsidRPr="00BF042A">
          <w:rPr>
            <w:rFonts w:ascii="Meiryo UI" w:eastAsia="Meiryo UI" w:hAnsi="Meiryo UI"/>
          </w:rPr>
          <w:fldChar w:fldCharType="separate"/>
        </w:r>
        <w:r w:rsidR="000D01CE" w:rsidRPr="00BF042A">
          <w:rPr>
            <w:rFonts w:ascii="Meiryo UI" w:eastAsia="Meiryo UI" w:hAnsi="Meiryo UI"/>
            <w:noProof/>
            <w:lang w:val="ja-JP"/>
          </w:rPr>
          <w:t>1</w:t>
        </w:r>
        <w:r w:rsidRPr="00BF042A">
          <w:rPr>
            <w:rFonts w:ascii="Meiryo UI" w:eastAsia="Meiryo UI" w:hAnsi="Meiryo UI"/>
          </w:rPr>
          <w:fldChar w:fldCharType="end"/>
        </w:r>
      </w:p>
    </w:sdtContent>
  </w:sdt>
  <w:p w14:paraId="1B50C381" w14:textId="3FF10BD4" w:rsidR="002A6A40" w:rsidRPr="00BF042A" w:rsidRDefault="00205828" w:rsidP="00205828">
    <w:pPr>
      <w:pStyle w:val="a6"/>
      <w:ind w:firstLineChars="2400" w:firstLine="4320"/>
      <w:rPr>
        <w:rFonts w:ascii="Meiryo UI" w:eastAsia="Meiryo UI" w:hAnsi="Meiryo UI"/>
        <w:sz w:val="18"/>
        <w:szCs w:val="18"/>
      </w:rPr>
    </w:pPr>
    <w:r w:rsidRPr="00BF042A">
      <w:rPr>
        <w:rFonts w:ascii="Meiryo UI" w:eastAsia="Meiryo UI" w:hAnsi="Meiryo UI" w:hint="eastAsia"/>
        <w:sz w:val="18"/>
        <w:szCs w:val="18"/>
      </w:rPr>
      <w:t>2022年 第</w:t>
    </w:r>
    <w:r w:rsidR="00171D9C" w:rsidRPr="00BF042A">
      <w:rPr>
        <w:rFonts w:ascii="Meiryo UI" w:eastAsia="Meiryo UI" w:hAnsi="Meiryo UI" w:hint="eastAsia"/>
        <w:sz w:val="18"/>
        <w:szCs w:val="18"/>
      </w:rPr>
      <w:t>5</w:t>
    </w:r>
    <w:r w:rsidRPr="00BF042A">
      <w:rPr>
        <w:rFonts w:ascii="Meiryo UI" w:eastAsia="Meiryo UI" w:hAnsi="Meiryo UI" w:hint="eastAsia"/>
        <w:sz w:val="18"/>
        <w:szCs w:val="18"/>
      </w:rPr>
      <w:t>回 神奈川県臨床作業療法大会長公募</w:t>
    </w:r>
    <w:r w:rsidR="007937A5" w:rsidRPr="00BF042A">
      <w:rPr>
        <w:rFonts w:ascii="Meiryo UI" w:eastAsia="Meiryo UI" w:hAnsi="Meiryo UI" w:hint="eastAsia"/>
        <w:sz w:val="18"/>
        <w:szCs w:val="18"/>
      </w:rPr>
      <w:t xml:space="preserve">　</w:t>
    </w:r>
    <w:r w:rsidR="009371EB" w:rsidRPr="00BF042A">
      <w:rPr>
        <w:rFonts w:ascii="Meiryo UI" w:eastAsia="Meiryo UI" w:hAnsi="Meiryo UI" w:hint="eastAsia"/>
        <w:sz w:val="18"/>
        <w:szCs w:val="18"/>
      </w:rPr>
      <w:t>応募</w:t>
    </w:r>
    <w:r w:rsidR="007937A5" w:rsidRPr="00BF042A">
      <w:rPr>
        <w:rFonts w:ascii="Meiryo UI" w:eastAsia="Meiryo UI" w:hAnsi="Meiryo UI" w:hint="eastAsia"/>
        <w:sz w:val="18"/>
        <w:szCs w:val="18"/>
      </w:rPr>
      <w:t>趣意書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E98B" w14:textId="77777777" w:rsidR="00CB28F7" w:rsidRDefault="00CB28F7" w:rsidP="0067422A">
      <w:r>
        <w:separator/>
      </w:r>
    </w:p>
  </w:footnote>
  <w:footnote w:type="continuationSeparator" w:id="0">
    <w:p w14:paraId="6BD63A2D" w14:textId="77777777" w:rsidR="00CB28F7" w:rsidRDefault="00CB28F7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08"/>
    <w:rsid w:val="00093E52"/>
    <w:rsid w:val="000C5450"/>
    <w:rsid w:val="000D01CE"/>
    <w:rsid w:val="00171D9C"/>
    <w:rsid w:val="00205828"/>
    <w:rsid w:val="002A6A40"/>
    <w:rsid w:val="003C1B43"/>
    <w:rsid w:val="004A0688"/>
    <w:rsid w:val="005023C7"/>
    <w:rsid w:val="0050247E"/>
    <w:rsid w:val="00546EE3"/>
    <w:rsid w:val="005C0BAF"/>
    <w:rsid w:val="005D0F9A"/>
    <w:rsid w:val="005E2ECE"/>
    <w:rsid w:val="0063650D"/>
    <w:rsid w:val="00664E92"/>
    <w:rsid w:val="0067422A"/>
    <w:rsid w:val="007937A5"/>
    <w:rsid w:val="007D5A3D"/>
    <w:rsid w:val="00815808"/>
    <w:rsid w:val="0082744C"/>
    <w:rsid w:val="009371EB"/>
    <w:rsid w:val="00A321E7"/>
    <w:rsid w:val="00A95474"/>
    <w:rsid w:val="00B717E5"/>
    <w:rsid w:val="00BF042A"/>
    <w:rsid w:val="00CB28F7"/>
    <w:rsid w:val="00CD11BA"/>
    <w:rsid w:val="00D07E21"/>
    <w:rsid w:val="00D6504E"/>
    <w:rsid w:val="00E15A3C"/>
    <w:rsid w:val="00E86F40"/>
    <w:rsid w:val="00F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91395"/>
  <w15:docId w15:val="{D94A9AC7-CA3C-4DA4-BE38-7EEA2A0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rehastage</dc:creator>
  <cp:lastModifiedBy> </cp:lastModifiedBy>
  <cp:revision>5</cp:revision>
  <cp:lastPrinted>2014-09-16T06:19:00Z</cp:lastPrinted>
  <dcterms:created xsi:type="dcterms:W3CDTF">2020-10-31T14:00:00Z</dcterms:created>
  <dcterms:modified xsi:type="dcterms:W3CDTF">2020-11-08T01:50:00Z</dcterms:modified>
</cp:coreProperties>
</file>