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9B0F" w14:textId="77777777" w:rsidR="009C5E3A" w:rsidRDefault="009C5E3A" w:rsidP="003D2F8C">
      <w:pPr>
        <w:ind w:firstLineChars="600" w:firstLine="1440"/>
        <w:jc w:val="left"/>
        <w:rPr>
          <w:rFonts w:ascii="Meiryo UI" w:eastAsia="Meiryo UI" w:hAnsi="Meiryo UI"/>
          <w:b/>
          <w:sz w:val="24"/>
          <w:szCs w:val="24"/>
        </w:rPr>
      </w:pPr>
    </w:p>
    <w:p w14:paraId="00F65353" w14:textId="73E75286" w:rsidR="0067422A" w:rsidRPr="009753C5" w:rsidRDefault="00F12B88" w:rsidP="009753C5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9753C5">
        <w:rPr>
          <w:rFonts w:ascii="Meiryo UI" w:eastAsia="Meiryo UI" w:hAnsi="Meiryo UI" w:hint="eastAsia"/>
          <w:b/>
          <w:sz w:val="32"/>
          <w:szCs w:val="32"/>
        </w:rPr>
        <w:t>2022年 第</w:t>
      </w:r>
      <w:r w:rsidR="00EF4BCA" w:rsidRPr="009753C5">
        <w:rPr>
          <w:rFonts w:ascii="Meiryo UI" w:eastAsia="Meiryo UI" w:hAnsi="Meiryo UI" w:hint="eastAsia"/>
          <w:b/>
          <w:sz w:val="32"/>
          <w:szCs w:val="32"/>
        </w:rPr>
        <w:t>5</w:t>
      </w:r>
      <w:r w:rsidRPr="009753C5">
        <w:rPr>
          <w:rFonts w:ascii="Meiryo UI" w:eastAsia="Meiryo UI" w:hAnsi="Meiryo UI" w:hint="eastAsia"/>
          <w:b/>
          <w:sz w:val="32"/>
          <w:szCs w:val="32"/>
        </w:rPr>
        <w:t>回 「神奈川県臨床作業療法大会」の大会長</w:t>
      </w:r>
    </w:p>
    <w:p w14:paraId="04E7508D" w14:textId="77777777" w:rsidR="00815808" w:rsidRPr="00F12B88" w:rsidRDefault="0067422A" w:rsidP="0081580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753C5">
        <w:rPr>
          <w:rFonts w:ascii="Meiryo UI" w:eastAsia="Meiryo UI" w:hAnsi="Meiryo UI" w:hint="eastAsia"/>
          <w:b/>
          <w:sz w:val="32"/>
          <w:szCs w:val="32"/>
        </w:rPr>
        <w:t>『</w:t>
      </w:r>
      <w:r w:rsidR="001B03C0" w:rsidRPr="009753C5">
        <w:rPr>
          <w:rFonts w:ascii="Meiryo UI" w:eastAsia="Meiryo UI" w:hAnsi="Meiryo UI" w:hint="eastAsia"/>
          <w:b/>
          <w:sz w:val="32"/>
          <w:szCs w:val="32"/>
        </w:rPr>
        <w:t>応</w:t>
      </w:r>
      <w:r w:rsidR="00CA19DB" w:rsidRPr="009753C5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1B03C0" w:rsidRPr="009753C5">
        <w:rPr>
          <w:rFonts w:ascii="Meiryo UI" w:eastAsia="Meiryo UI" w:hAnsi="Meiryo UI" w:hint="eastAsia"/>
          <w:b/>
          <w:sz w:val="32"/>
          <w:szCs w:val="32"/>
        </w:rPr>
        <w:t>募</w:t>
      </w:r>
      <w:r w:rsidR="00CA19DB" w:rsidRPr="009753C5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815808" w:rsidRPr="009753C5">
        <w:rPr>
          <w:rFonts w:ascii="Meiryo UI" w:eastAsia="Meiryo UI" w:hAnsi="Meiryo UI" w:hint="eastAsia"/>
          <w:b/>
          <w:sz w:val="32"/>
          <w:szCs w:val="32"/>
        </w:rPr>
        <w:t>届</w:t>
      </w:r>
      <w:r w:rsidRPr="009753C5">
        <w:rPr>
          <w:rFonts w:ascii="Meiryo UI" w:eastAsia="Meiryo UI" w:hAnsi="Meiryo UI" w:hint="eastAsia"/>
          <w:b/>
          <w:sz w:val="32"/>
          <w:szCs w:val="32"/>
        </w:rPr>
        <w:t>』</w:t>
      </w:r>
    </w:p>
    <w:p w14:paraId="3909E9F2" w14:textId="77777777" w:rsidR="0067422A" w:rsidRPr="00F12B88" w:rsidRDefault="0067422A" w:rsidP="00815808">
      <w:pPr>
        <w:jc w:val="center"/>
        <w:rPr>
          <w:rFonts w:ascii="Meiryo UI" w:eastAsia="Meiryo UI" w:hAnsi="Meiryo UI"/>
          <w:b/>
          <w:sz w:val="28"/>
          <w:szCs w:val="28"/>
        </w:rPr>
      </w:pPr>
    </w:p>
    <w:p w14:paraId="35F846F2" w14:textId="392CE40D" w:rsidR="00815808" w:rsidRPr="009753C5" w:rsidRDefault="00332B3A" w:rsidP="009753C5">
      <w:pPr>
        <w:jc w:val="right"/>
        <w:rPr>
          <w:rFonts w:ascii="Meiryo UI" w:eastAsia="Meiryo UI" w:hAnsi="Meiryo UI" w:hint="eastAsia"/>
          <w:b/>
          <w:sz w:val="22"/>
        </w:rPr>
      </w:pPr>
      <w:r w:rsidRPr="00F12B88">
        <w:rPr>
          <w:rFonts w:ascii="Meiryo UI" w:eastAsia="Meiryo UI" w:hAnsi="Meiryo UI" w:hint="eastAsia"/>
          <w:b/>
          <w:sz w:val="22"/>
        </w:rPr>
        <w:t xml:space="preserve">　　</w:t>
      </w:r>
      <w:r w:rsidR="0067422A" w:rsidRPr="00F12B88">
        <w:rPr>
          <w:rFonts w:ascii="Meiryo UI" w:eastAsia="Meiryo UI" w:hAnsi="Meiryo UI" w:hint="eastAsia"/>
          <w:b/>
          <w:sz w:val="22"/>
        </w:rPr>
        <w:t xml:space="preserve">　　年　　月　　日</w:t>
      </w:r>
    </w:p>
    <w:p w14:paraId="10C676DA" w14:textId="77777777" w:rsidR="00815808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①　</w:t>
      </w:r>
      <w:r w:rsidR="00815808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氏</w:t>
      </w: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</w:t>
      </w:r>
      <w:r w:rsidR="00815808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名：</w:t>
      </w: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65163C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印</w:t>
      </w:r>
    </w:p>
    <w:p w14:paraId="28CA40DE" w14:textId="77777777" w:rsidR="00815808" w:rsidRPr="00F12B88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72275CE9" w14:textId="77777777" w:rsidR="0067422A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6B2455CC" w14:textId="77777777" w:rsidR="00815808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②　</w:t>
      </w:r>
      <w:r w:rsidR="00815808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生年月日：</w:t>
      </w: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（西暦）　　　　　　年　　　　　月　　　　日</w:t>
      </w:r>
    </w:p>
    <w:p w14:paraId="6BFC5663" w14:textId="77777777" w:rsidR="00815808" w:rsidRPr="00F12B88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4A8B07BB" w14:textId="77777777" w:rsidR="0067422A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52B45CD6" w14:textId="1A79BADD" w:rsidR="00815808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③　</w:t>
      </w:r>
      <w:r w:rsid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OT協会 </w:t>
      </w:r>
      <w:r w:rsidR="00815808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会員番号：</w:t>
      </w: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</w:t>
      </w:r>
      <w:r w:rsidR="003D2F8C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</w:p>
    <w:p w14:paraId="6C5A57A7" w14:textId="77777777" w:rsidR="00815808" w:rsidRPr="00F12B88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65ED3D51" w14:textId="77777777" w:rsidR="00EA1237" w:rsidRPr="00F12B88" w:rsidRDefault="00EA1237" w:rsidP="00EA1237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59564775" w14:textId="22CC7B7C" w:rsidR="00EA1237" w:rsidRPr="00F12B88" w:rsidRDefault="00F12B88" w:rsidP="00EA1237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>④ 作業療法士</w:t>
      </w:r>
      <w:r w:rsidR="00EA1237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資格</w:t>
      </w:r>
      <w:r w:rsidR="00EA1237" w:rsidRPr="00F12B88">
        <w:rPr>
          <w:rFonts w:ascii="Meiryo UI" w:eastAsia="Meiryo UI" w:hAnsi="Meiryo UI"/>
          <w:b/>
          <w:sz w:val="24"/>
          <w:szCs w:val="24"/>
          <w:u w:val="single"/>
        </w:rPr>
        <w:t>取得年</w:t>
      </w:r>
      <w:r w:rsidR="00EA1237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：（西暦）　　　　　　年</w:t>
      </w:r>
    </w:p>
    <w:p w14:paraId="5E003715" w14:textId="77777777" w:rsidR="00815808" w:rsidRPr="00F12B88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494E09D4" w14:textId="77777777" w:rsidR="0067422A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51DBE4C1" w14:textId="3532974A" w:rsidR="0067422A" w:rsidRPr="00F12B88" w:rsidRDefault="009C5E3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⑤ </w:t>
      </w:r>
      <w:r w:rsidR="0067422A" w:rsidRPr="00F12B88">
        <w:rPr>
          <w:rFonts w:ascii="Meiryo UI" w:eastAsia="Meiryo UI" w:hAnsi="Meiryo UI"/>
          <w:b/>
          <w:sz w:val="24"/>
          <w:szCs w:val="24"/>
          <w:u w:val="single"/>
        </w:rPr>
        <w:t>勤務先</w:t>
      </w:r>
      <w:r w:rsidR="0067422A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名：　　　　　　　　　　　　　　　　　　　　　　　　　　　　　　　</w:t>
      </w:r>
    </w:p>
    <w:p w14:paraId="7BE398AD" w14:textId="77777777" w:rsidR="0067422A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65651982" w14:textId="77777777" w:rsidR="00815808" w:rsidRPr="00F12B88" w:rsidRDefault="00815808" w:rsidP="0067422A">
      <w:pPr>
        <w:ind w:firstLineChars="100" w:firstLine="24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F12B88">
        <w:rPr>
          <w:rFonts w:ascii="Meiryo UI" w:eastAsia="Meiryo UI" w:hAnsi="Meiryo UI"/>
          <w:b/>
          <w:sz w:val="24"/>
          <w:szCs w:val="24"/>
          <w:u w:val="single"/>
        </w:rPr>
        <w:t>所属・役職名</w:t>
      </w: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：</w:t>
      </w:r>
      <w:r w:rsidR="0067422A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2DF369CA" w14:textId="3A629608" w:rsidR="0067422A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73228DE4" w14:textId="77777777" w:rsidR="009753C5" w:rsidRPr="00F12B88" w:rsidRDefault="009753C5" w:rsidP="00815808">
      <w:pPr>
        <w:jc w:val="left"/>
        <w:rPr>
          <w:rFonts w:ascii="Meiryo UI" w:eastAsia="Meiryo UI" w:hAnsi="Meiryo UI" w:hint="eastAsia"/>
          <w:b/>
          <w:sz w:val="24"/>
          <w:szCs w:val="24"/>
          <w:u w:val="single"/>
        </w:rPr>
      </w:pPr>
    </w:p>
    <w:p w14:paraId="6E2E4784" w14:textId="0A3588AA" w:rsidR="00815808" w:rsidRPr="00F12B88" w:rsidRDefault="009C5E3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⑥ </w:t>
      </w:r>
      <w:r w:rsidR="00815808" w:rsidRPr="00F12B88">
        <w:rPr>
          <w:rFonts w:ascii="Meiryo UI" w:eastAsia="Meiryo UI" w:hAnsi="Meiryo UI"/>
          <w:b/>
          <w:sz w:val="24"/>
          <w:szCs w:val="24"/>
          <w:u w:val="single"/>
        </w:rPr>
        <w:t>勤務先所在地</w:t>
      </w:r>
      <w:r w:rsidR="0067422A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（住所）</w:t>
      </w:r>
      <w:r w:rsidR="00815808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：</w:t>
      </w:r>
      <w:r w:rsidR="00EA1237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〒</w:t>
      </w:r>
      <w:r w:rsidR="0067422A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14:paraId="007A8AB1" w14:textId="77777777" w:rsidR="00815808" w:rsidRPr="00F12B88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782765F7" w14:textId="77777777" w:rsidR="0067422A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1A7FA161" w14:textId="77777777" w:rsidR="00815808" w:rsidRPr="00F12B88" w:rsidRDefault="0067422A" w:rsidP="0067422A">
      <w:pPr>
        <w:ind w:firstLineChars="100" w:firstLine="24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勤務</w:t>
      </w:r>
      <w:r w:rsidR="00815808" w:rsidRPr="00F12B88">
        <w:rPr>
          <w:rFonts w:ascii="Meiryo UI" w:eastAsia="Meiryo UI" w:hAnsi="Meiryo UI"/>
          <w:b/>
          <w:sz w:val="24"/>
          <w:szCs w:val="24"/>
          <w:u w:val="single"/>
        </w:rPr>
        <w:t>先</w:t>
      </w: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TEL</w:t>
      </w:r>
      <w:r w:rsidR="00815808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：</w:t>
      </w: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勤務</w:t>
      </w:r>
      <w:r w:rsidRPr="00F12B88">
        <w:rPr>
          <w:rFonts w:ascii="Meiryo UI" w:eastAsia="Meiryo UI" w:hAnsi="Meiryo UI"/>
          <w:b/>
          <w:sz w:val="24"/>
          <w:szCs w:val="24"/>
          <w:u w:val="single"/>
        </w:rPr>
        <w:t>先</w:t>
      </w: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FAX：　　　　　　　　　　　</w:t>
      </w:r>
    </w:p>
    <w:p w14:paraId="2D5ED3CA" w14:textId="77777777" w:rsidR="00815808" w:rsidRPr="00F12B88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29EFC626" w14:textId="77777777" w:rsidR="0067422A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6E916A81" w14:textId="78BA24A9" w:rsidR="00815808" w:rsidRPr="00F12B88" w:rsidRDefault="009C5E3A" w:rsidP="00815808">
      <w:pPr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⑦ </w:t>
      </w:r>
      <w:r w:rsidR="00815808" w:rsidRPr="00F12B88">
        <w:rPr>
          <w:rFonts w:ascii="Meiryo UI" w:eastAsia="Meiryo UI" w:hAnsi="Meiryo UI"/>
          <w:b/>
          <w:sz w:val="24"/>
          <w:szCs w:val="24"/>
        </w:rPr>
        <w:t>推薦者</w:t>
      </w:r>
      <w:r w:rsidR="00F12B88">
        <w:rPr>
          <w:rFonts w:ascii="Meiryo UI" w:eastAsia="Meiryo UI" w:hAnsi="Meiryo UI" w:hint="eastAsia"/>
          <w:b/>
          <w:sz w:val="24"/>
          <w:szCs w:val="24"/>
        </w:rPr>
        <w:t>名</w:t>
      </w:r>
      <w:r w:rsidR="00815808" w:rsidRPr="00F12B88">
        <w:rPr>
          <w:rFonts w:ascii="Meiryo UI" w:eastAsia="Meiryo UI" w:hAnsi="Meiryo UI"/>
          <w:b/>
          <w:sz w:val="24"/>
          <w:szCs w:val="24"/>
        </w:rPr>
        <w:t>（</w:t>
      </w:r>
      <w:r w:rsidR="001B03C0" w:rsidRPr="00F12B88">
        <w:rPr>
          <w:rFonts w:ascii="Meiryo UI" w:eastAsia="Meiryo UI" w:hAnsi="Meiryo UI" w:hint="eastAsia"/>
          <w:b/>
          <w:sz w:val="24"/>
          <w:szCs w:val="24"/>
        </w:rPr>
        <w:t>応募者以外の２</w:t>
      </w:r>
      <w:r w:rsidR="0067422A" w:rsidRPr="00F12B88">
        <w:rPr>
          <w:rFonts w:ascii="Meiryo UI" w:eastAsia="Meiryo UI" w:hAnsi="Meiryo UI"/>
          <w:b/>
          <w:sz w:val="24"/>
          <w:szCs w:val="24"/>
        </w:rPr>
        <w:t>名</w:t>
      </w:r>
      <w:r w:rsidR="0067422A" w:rsidRPr="00F12B88">
        <w:rPr>
          <w:rFonts w:ascii="Meiryo UI" w:eastAsia="Meiryo UI" w:hAnsi="Meiryo UI" w:hint="eastAsia"/>
          <w:b/>
          <w:sz w:val="24"/>
          <w:szCs w:val="24"/>
        </w:rPr>
        <w:t>の</w:t>
      </w:r>
      <w:r w:rsidR="00F12B88" w:rsidRPr="00F12B88">
        <w:rPr>
          <w:rFonts w:ascii="Meiryo UI" w:eastAsia="Meiryo UI" w:hAnsi="Meiryo UI" w:hint="eastAsia"/>
          <w:b/>
          <w:sz w:val="24"/>
          <w:szCs w:val="24"/>
        </w:rPr>
        <w:t>神奈川県作業療法士会員 正会員</w:t>
      </w:r>
      <w:r w:rsidR="00815808" w:rsidRPr="00F12B88">
        <w:rPr>
          <w:rFonts w:ascii="Meiryo UI" w:eastAsia="Meiryo UI" w:hAnsi="Meiryo UI"/>
          <w:b/>
          <w:sz w:val="24"/>
          <w:szCs w:val="24"/>
        </w:rPr>
        <w:t>）</w:t>
      </w:r>
    </w:p>
    <w:p w14:paraId="5BAFDABC" w14:textId="77777777" w:rsidR="001B03C0" w:rsidRPr="00F12B88" w:rsidRDefault="001B03C0" w:rsidP="0067422A">
      <w:pPr>
        <w:spacing w:line="360" w:lineRule="auto"/>
        <w:ind w:firstLineChars="300" w:firstLine="72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04675284" w14:textId="77777777" w:rsidR="00815808" w:rsidRPr="00F12B88" w:rsidRDefault="0067422A" w:rsidP="0067422A">
      <w:pPr>
        <w:spacing w:line="360" w:lineRule="auto"/>
        <w:ind w:firstLineChars="300" w:firstLine="72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１）　　　　　　　　　　　　　　　　　　</w:t>
      </w:r>
    </w:p>
    <w:p w14:paraId="0AD53ADE" w14:textId="77777777" w:rsidR="001B03C0" w:rsidRPr="00F12B88" w:rsidRDefault="001B03C0" w:rsidP="0067422A">
      <w:pPr>
        <w:spacing w:line="360" w:lineRule="auto"/>
        <w:ind w:firstLineChars="300" w:firstLine="72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314010DE" w14:textId="77777777" w:rsidR="0067422A" w:rsidRPr="00F12B88" w:rsidRDefault="0067422A" w:rsidP="0067422A">
      <w:pPr>
        <w:spacing w:line="360" w:lineRule="auto"/>
        <w:ind w:firstLineChars="300" w:firstLine="72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２）　　　　　　　　　　　　　　　　　　</w:t>
      </w:r>
    </w:p>
    <w:p w14:paraId="01D3F3A9" w14:textId="77777777" w:rsidR="004064F3" w:rsidRPr="00F12B88" w:rsidRDefault="004064F3" w:rsidP="00815808">
      <w:pPr>
        <w:jc w:val="left"/>
        <w:rPr>
          <w:rFonts w:ascii="Meiryo UI" w:eastAsia="Meiryo UI" w:hAnsi="Meiryo UI"/>
          <w:b/>
          <w:sz w:val="24"/>
          <w:szCs w:val="24"/>
        </w:rPr>
      </w:pPr>
    </w:p>
    <w:p w14:paraId="3B375A29" w14:textId="4F69F307" w:rsidR="00815808" w:rsidRPr="00F12B88" w:rsidRDefault="009C5E3A" w:rsidP="00815808">
      <w:pPr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⑧ </w:t>
      </w:r>
      <w:r w:rsidR="00815808" w:rsidRPr="00F12B88">
        <w:rPr>
          <w:rFonts w:ascii="Meiryo UI" w:eastAsia="Meiryo UI" w:hAnsi="Meiryo UI"/>
          <w:b/>
          <w:sz w:val="24"/>
          <w:szCs w:val="24"/>
        </w:rPr>
        <w:t>学歴・職歴</w:t>
      </w:r>
      <w:r w:rsidR="00815808" w:rsidRPr="00F12B88">
        <w:rPr>
          <w:rFonts w:ascii="Meiryo UI" w:eastAsia="Meiryo UI" w:hAnsi="Meiryo UI" w:hint="eastAsia"/>
          <w:b/>
          <w:sz w:val="24"/>
          <w:szCs w:val="24"/>
        </w:rPr>
        <w:t>：</w:t>
      </w:r>
    </w:p>
    <w:p w14:paraId="558AA07A" w14:textId="77777777" w:rsidR="00815808" w:rsidRPr="009753C5" w:rsidRDefault="007D5A3D" w:rsidP="009753C5">
      <w:pPr>
        <w:spacing w:line="360" w:lineRule="auto"/>
        <w:ind w:leftChars="202" w:left="424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(西暦)　　　　　年　　　月　：　</w:t>
      </w:r>
      <w:r w:rsidR="0067422A" w:rsidRPr="009753C5">
        <w:rPr>
          <w:rFonts w:ascii="Meiryo UI" w:eastAsia="Meiryo UI" w:hAnsi="Meiryo UI" w:hint="eastAsia"/>
          <w:b/>
          <w:sz w:val="22"/>
          <w:u w:val="single"/>
        </w:rPr>
        <w:t xml:space="preserve">　　　　　</w:t>
      </w: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　　</w:t>
      </w:r>
      <w:r w:rsidR="0067422A" w:rsidRPr="009753C5">
        <w:rPr>
          <w:rFonts w:ascii="Meiryo UI" w:eastAsia="Meiryo UI" w:hAnsi="Meiryo UI" w:hint="eastAsia"/>
          <w:b/>
          <w:sz w:val="22"/>
          <w:u w:val="single"/>
        </w:rPr>
        <w:t xml:space="preserve">　　　　　　　　　　　　　　　　　　　　　　　</w:t>
      </w:r>
    </w:p>
    <w:p w14:paraId="423B4109" w14:textId="77777777" w:rsidR="00A95474" w:rsidRPr="009753C5" w:rsidRDefault="00A95474" w:rsidP="009753C5">
      <w:pPr>
        <w:spacing w:line="360" w:lineRule="auto"/>
        <w:ind w:leftChars="202" w:left="424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(西暦)　　　　　年　　　月　：　　　　　　　　　　　　　　　　　　　　　　　　　　　　　　　</w:t>
      </w:r>
    </w:p>
    <w:p w14:paraId="763AD281" w14:textId="77777777" w:rsidR="00A95474" w:rsidRPr="009753C5" w:rsidRDefault="00A95474" w:rsidP="009753C5">
      <w:pPr>
        <w:spacing w:line="360" w:lineRule="auto"/>
        <w:ind w:leftChars="202" w:left="424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(西暦)　　　　　年　　　月　：　　　　　　　　　　　　　　　　　　　　　　　　　　　　　　　</w:t>
      </w:r>
    </w:p>
    <w:p w14:paraId="49AA8FB4" w14:textId="77777777" w:rsidR="00A95474" w:rsidRPr="009753C5" w:rsidRDefault="00A95474" w:rsidP="009753C5">
      <w:pPr>
        <w:spacing w:line="360" w:lineRule="auto"/>
        <w:ind w:leftChars="202" w:left="424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(西暦)　　　　　年　　　月　：　　　　　　　　　　　　　　　　　　　　　　　　　　　　　　　</w:t>
      </w:r>
    </w:p>
    <w:p w14:paraId="2F57DB83" w14:textId="77777777" w:rsidR="00A95474" w:rsidRPr="009753C5" w:rsidRDefault="00A95474" w:rsidP="009753C5">
      <w:pPr>
        <w:spacing w:line="360" w:lineRule="auto"/>
        <w:ind w:leftChars="202" w:left="424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(西暦)　　　　　年　　　月　：　　　　　　　　　　　　　　　　　　　　　　　　　　　　　　　</w:t>
      </w:r>
    </w:p>
    <w:p w14:paraId="588CF260" w14:textId="77777777" w:rsidR="00A95474" w:rsidRPr="009753C5" w:rsidRDefault="00A95474" w:rsidP="009753C5">
      <w:pPr>
        <w:spacing w:line="360" w:lineRule="auto"/>
        <w:ind w:leftChars="202" w:left="424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(西暦)　　　　　年　　　月　：　　　　　　　　　　　　　　　　　　　　　　　　　　　　　　　</w:t>
      </w:r>
    </w:p>
    <w:p w14:paraId="323B3926" w14:textId="77777777" w:rsidR="0067422A" w:rsidRPr="00F12B88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14F91989" w14:textId="77777777" w:rsidR="009753C5" w:rsidRPr="00F12B88" w:rsidRDefault="009753C5" w:rsidP="00815808">
      <w:pPr>
        <w:jc w:val="left"/>
        <w:rPr>
          <w:rFonts w:ascii="Meiryo UI" w:eastAsia="Meiryo UI" w:hAnsi="Meiryo UI" w:hint="eastAsia"/>
          <w:b/>
          <w:sz w:val="24"/>
          <w:szCs w:val="24"/>
          <w:u w:val="single"/>
        </w:rPr>
      </w:pPr>
    </w:p>
    <w:p w14:paraId="2F87A9D4" w14:textId="77777777" w:rsidR="009753C5" w:rsidRDefault="009753C5" w:rsidP="009753C5">
      <w:pPr>
        <w:ind w:left="360" w:hangingChars="150" w:hanging="36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⑨ 「</w:t>
      </w:r>
      <w:r w:rsidR="00DE0DBA" w:rsidRPr="00DE0DBA">
        <w:rPr>
          <w:rFonts w:ascii="Meiryo UI" w:eastAsia="Meiryo UI" w:hAnsi="Meiryo UI" w:hint="eastAsia"/>
          <w:b/>
          <w:sz w:val="24"/>
          <w:szCs w:val="24"/>
        </w:rPr>
        <w:t>企画・運営</w:t>
      </w:r>
      <w:r w:rsidR="00916D7F">
        <w:rPr>
          <w:rFonts w:ascii="Meiryo UI" w:eastAsia="Meiryo UI" w:hAnsi="Meiryo UI" w:hint="eastAsia"/>
          <w:b/>
          <w:sz w:val="24"/>
          <w:szCs w:val="24"/>
        </w:rPr>
        <w:t>等</w:t>
      </w:r>
      <w:r>
        <w:rPr>
          <w:rFonts w:ascii="Meiryo UI" w:eastAsia="Meiryo UI" w:hAnsi="Meiryo UI" w:hint="eastAsia"/>
          <w:b/>
          <w:sz w:val="24"/>
          <w:szCs w:val="24"/>
        </w:rPr>
        <w:t>（マネジメント）」</w:t>
      </w:r>
      <w:r w:rsidR="00DE0DBA">
        <w:rPr>
          <w:rFonts w:ascii="Meiryo UI" w:eastAsia="Meiryo UI" w:hAnsi="Meiryo UI" w:hint="eastAsia"/>
          <w:b/>
          <w:sz w:val="24"/>
          <w:szCs w:val="24"/>
        </w:rPr>
        <w:t>に携わった</w:t>
      </w:r>
      <w:r>
        <w:rPr>
          <w:rFonts w:ascii="Meiryo UI" w:eastAsia="Meiryo UI" w:hAnsi="Meiryo UI" w:hint="eastAsia"/>
          <w:b/>
          <w:sz w:val="24"/>
          <w:szCs w:val="24"/>
        </w:rPr>
        <w:t>活動や</w:t>
      </w:r>
      <w:r w:rsidR="00DE0DBA" w:rsidRPr="00DE0DBA">
        <w:rPr>
          <w:rFonts w:ascii="Meiryo UI" w:eastAsia="Meiryo UI" w:hAnsi="Meiryo UI" w:hint="eastAsia"/>
          <w:b/>
          <w:sz w:val="24"/>
          <w:szCs w:val="24"/>
        </w:rPr>
        <w:t>イベント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　</w:t>
      </w:r>
    </w:p>
    <w:p w14:paraId="1C6B4F37" w14:textId="6A8A5D13" w:rsidR="009753C5" w:rsidRDefault="009753C5" w:rsidP="00281364">
      <w:pPr>
        <w:ind w:leftChars="150" w:left="315" w:firstLineChars="50" w:firstLine="12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神奈川県作業療法士会</w:t>
      </w:r>
      <w:r w:rsidR="00281364">
        <w:rPr>
          <w:rFonts w:ascii="Meiryo UI" w:eastAsia="Meiryo UI" w:hAnsi="Meiryo UI" w:hint="eastAsia"/>
          <w:b/>
          <w:sz w:val="24"/>
          <w:szCs w:val="24"/>
        </w:rPr>
        <w:t>、</w:t>
      </w:r>
      <w:r>
        <w:rPr>
          <w:rFonts w:ascii="Meiryo UI" w:eastAsia="Meiryo UI" w:hAnsi="Meiryo UI" w:hint="eastAsia"/>
          <w:b/>
          <w:sz w:val="24"/>
          <w:szCs w:val="24"/>
        </w:rPr>
        <w:t>職場内外での勉強会・研修会等を含む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　</w:t>
      </w:r>
    </w:p>
    <w:p w14:paraId="5B127BF6" w14:textId="2CC854D6" w:rsidR="00DE0DBA" w:rsidRDefault="00916D7F" w:rsidP="009753C5">
      <w:pPr>
        <w:ind w:leftChars="150" w:left="315" w:firstLineChars="2400" w:firstLine="576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＊</w:t>
      </w:r>
      <w:r w:rsidR="009753C5">
        <w:rPr>
          <w:rFonts w:ascii="Meiryo UI" w:eastAsia="Meiryo UI" w:hAnsi="Meiryo UI" w:hint="eastAsia"/>
          <w:b/>
          <w:sz w:val="24"/>
          <w:szCs w:val="24"/>
        </w:rPr>
        <w:t>複数ある場合は、</w:t>
      </w:r>
      <w:r w:rsidR="00DE0DBA" w:rsidRPr="00DE0DBA">
        <w:rPr>
          <w:rFonts w:ascii="Meiryo UI" w:eastAsia="Meiryo UI" w:hAnsi="Meiryo UI" w:hint="eastAsia"/>
          <w:b/>
          <w:sz w:val="24"/>
          <w:szCs w:val="24"/>
        </w:rPr>
        <w:t>直近３年以内</w:t>
      </w:r>
      <w:r w:rsidR="00DE0DBA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A7A3C57" w14:textId="01B20241" w:rsidR="00DE0DBA" w:rsidRPr="009753C5" w:rsidRDefault="00DE0DBA" w:rsidP="00DE0DBA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　　　</w:t>
      </w:r>
      <w:r w:rsidRPr="009753C5">
        <w:rPr>
          <w:rFonts w:ascii="Meiryo UI" w:eastAsia="Meiryo UI" w:hAnsi="Meiryo UI" w:hint="eastAsia"/>
          <w:b/>
          <w:sz w:val="24"/>
          <w:szCs w:val="24"/>
          <w:u w:val="single"/>
        </w:rPr>
        <w:t>企画・運営</w:t>
      </w:r>
      <w:r w:rsidR="00916D7F" w:rsidRPr="009753C5">
        <w:rPr>
          <w:rFonts w:ascii="Meiryo UI" w:eastAsia="Meiryo UI" w:hAnsi="Meiryo UI" w:hint="eastAsia"/>
          <w:b/>
          <w:sz w:val="24"/>
          <w:szCs w:val="24"/>
          <w:u w:val="single"/>
        </w:rPr>
        <w:t>・プロモーション</w:t>
      </w:r>
      <w:r w:rsidR="00153798" w:rsidRPr="009753C5">
        <w:rPr>
          <w:rFonts w:ascii="Meiryo UI" w:eastAsia="Meiryo UI" w:hAnsi="Meiryo UI" w:hint="eastAsia"/>
          <w:b/>
          <w:sz w:val="24"/>
          <w:szCs w:val="24"/>
          <w:u w:val="single"/>
        </w:rPr>
        <w:t>等</w:t>
      </w:r>
      <w:r w:rsidRPr="009753C5">
        <w:rPr>
          <w:rFonts w:ascii="Meiryo UI" w:eastAsia="Meiryo UI" w:hAnsi="Meiryo UI" w:hint="eastAsia"/>
          <w:b/>
          <w:sz w:val="24"/>
          <w:szCs w:val="24"/>
          <w:u w:val="single"/>
        </w:rPr>
        <w:t>に携わった</w:t>
      </w:r>
      <w:r w:rsidR="009753C5">
        <w:rPr>
          <w:rFonts w:ascii="Meiryo UI" w:eastAsia="Meiryo UI" w:hAnsi="Meiryo UI" w:hint="eastAsia"/>
          <w:b/>
          <w:sz w:val="24"/>
          <w:szCs w:val="24"/>
          <w:u w:val="single"/>
        </w:rPr>
        <w:t>活動・</w:t>
      </w:r>
      <w:r w:rsidRPr="009753C5">
        <w:rPr>
          <w:rFonts w:ascii="Meiryo UI" w:eastAsia="Meiryo UI" w:hAnsi="Meiryo UI" w:hint="eastAsia"/>
          <w:b/>
          <w:sz w:val="24"/>
          <w:szCs w:val="24"/>
          <w:u w:val="single"/>
        </w:rPr>
        <w:t>イベントの</w:t>
      </w:r>
      <w:r w:rsidR="00281364">
        <w:rPr>
          <w:rFonts w:ascii="Meiryo UI" w:eastAsia="Meiryo UI" w:hAnsi="Meiryo UI" w:hint="eastAsia"/>
          <w:b/>
          <w:sz w:val="24"/>
          <w:szCs w:val="24"/>
          <w:u w:val="single"/>
        </w:rPr>
        <w:t>規模や</w:t>
      </w:r>
      <w:r w:rsidRPr="009753C5">
        <w:rPr>
          <w:rFonts w:ascii="Meiryo UI" w:eastAsia="Meiryo UI" w:hAnsi="Meiryo UI" w:hint="eastAsia"/>
          <w:b/>
          <w:sz w:val="24"/>
          <w:szCs w:val="24"/>
          <w:u w:val="single"/>
        </w:rPr>
        <w:t>内容</w:t>
      </w:r>
    </w:p>
    <w:p w14:paraId="62CE7946" w14:textId="1485E964" w:rsidR="00DE0DBA" w:rsidRPr="009753C5" w:rsidRDefault="00DE0DBA" w:rsidP="00DE0DBA">
      <w:pPr>
        <w:pStyle w:val="a3"/>
        <w:numPr>
          <w:ilvl w:val="0"/>
          <w:numId w:val="3"/>
        </w:numPr>
        <w:ind w:leftChars="0"/>
        <w:jc w:val="left"/>
        <w:rPr>
          <w:rFonts w:ascii="Meiryo UI" w:eastAsia="Meiryo UI" w:hAnsi="Meiryo UI"/>
          <w:b/>
          <w:sz w:val="24"/>
          <w:szCs w:val="24"/>
        </w:rPr>
      </w:pPr>
    </w:p>
    <w:p w14:paraId="16C84718" w14:textId="77777777" w:rsidR="00DE0DBA" w:rsidRPr="009753C5" w:rsidRDefault="00DE0DBA" w:rsidP="00DE0DBA">
      <w:pPr>
        <w:pStyle w:val="a3"/>
        <w:numPr>
          <w:ilvl w:val="0"/>
          <w:numId w:val="3"/>
        </w:numPr>
        <w:ind w:leftChars="0"/>
        <w:jc w:val="left"/>
        <w:rPr>
          <w:rFonts w:ascii="Meiryo UI" w:eastAsia="Meiryo UI" w:hAnsi="Meiryo UI"/>
          <w:b/>
          <w:sz w:val="24"/>
          <w:szCs w:val="24"/>
        </w:rPr>
      </w:pPr>
    </w:p>
    <w:p w14:paraId="73454244" w14:textId="0BDF4AB0" w:rsidR="00DE0DBA" w:rsidRPr="009753C5" w:rsidRDefault="00DE0DBA" w:rsidP="00DE0DBA">
      <w:pPr>
        <w:ind w:firstLineChars="250" w:firstLine="60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9753C5">
        <w:rPr>
          <w:rFonts w:ascii="Meiryo UI" w:eastAsia="Meiryo UI" w:hAnsi="Meiryo UI" w:hint="eastAsia"/>
          <w:b/>
          <w:sz w:val="24"/>
          <w:szCs w:val="24"/>
          <w:u w:val="single"/>
        </w:rPr>
        <w:t>実際に携わった範囲（役割）</w:t>
      </w:r>
    </w:p>
    <w:p w14:paraId="40C27341" w14:textId="328DAB5D" w:rsidR="00DE0DBA" w:rsidRPr="009753C5" w:rsidRDefault="00DE0DBA" w:rsidP="00DE0DBA">
      <w:pPr>
        <w:ind w:firstLineChars="150" w:firstLine="360"/>
        <w:jc w:val="left"/>
        <w:rPr>
          <w:rFonts w:ascii="Meiryo UI" w:eastAsia="Meiryo UI" w:hAnsi="Meiryo UI"/>
          <w:b/>
          <w:sz w:val="24"/>
          <w:szCs w:val="24"/>
        </w:rPr>
      </w:pPr>
      <w:r w:rsidRPr="009753C5">
        <w:rPr>
          <w:rFonts w:ascii="Meiryo UI" w:eastAsia="Meiryo UI" w:hAnsi="Meiryo UI" w:hint="eastAsia"/>
          <w:b/>
          <w:sz w:val="24"/>
          <w:szCs w:val="24"/>
        </w:rPr>
        <w:t xml:space="preserve">　　　＃①：</w:t>
      </w:r>
    </w:p>
    <w:p w14:paraId="697593AD" w14:textId="7FF3EF10" w:rsidR="00DE0DBA" w:rsidRPr="00DE0DBA" w:rsidRDefault="00DE0DBA" w:rsidP="00DE0DBA">
      <w:pPr>
        <w:ind w:firstLineChars="150" w:firstLine="360"/>
        <w:jc w:val="left"/>
        <w:rPr>
          <w:rFonts w:ascii="Meiryo UI" w:eastAsia="Meiryo UI" w:hAnsi="Meiryo UI"/>
          <w:b/>
          <w:sz w:val="20"/>
          <w:szCs w:val="20"/>
        </w:rPr>
      </w:pPr>
      <w:r w:rsidRPr="009753C5">
        <w:rPr>
          <w:rFonts w:ascii="Meiryo UI" w:eastAsia="Meiryo UI" w:hAnsi="Meiryo UI" w:hint="eastAsia"/>
          <w:b/>
          <w:sz w:val="24"/>
          <w:szCs w:val="24"/>
        </w:rPr>
        <w:t xml:space="preserve">　　　＃②：</w:t>
      </w:r>
    </w:p>
    <w:p w14:paraId="75CC57C7" w14:textId="4289B5D9" w:rsidR="00CA19DB" w:rsidRPr="00F12B88" w:rsidRDefault="00DE0DBA" w:rsidP="00815808">
      <w:pPr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3B5060FC" w14:textId="7CDE2AA3" w:rsidR="00815808" w:rsidRPr="00F12B88" w:rsidRDefault="009753C5" w:rsidP="00815808">
      <w:pPr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⑩</w:t>
      </w:r>
      <w:r w:rsidR="009C5E3A">
        <w:rPr>
          <w:rFonts w:ascii="Meiryo UI" w:eastAsia="Meiryo UI" w:hAnsi="Meiryo UI"/>
          <w:b/>
          <w:sz w:val="24"/>
          <w:szCs w:val="24"/>
        </w:rPr>
        <w:t xml:space="preserve"> </w:t>
      </w:r>
      <w:r w:rsidR="00A95474" w:rsidRPr="00F12B88">
        <w:rPr>
          <w:rFonts w:ascii="Meiryo UI" w:eastAsia="Meiryo UI" w:hAnsi="Meiryo UI" w:hint="eastAsia"/>
          <w:b/>
          <w:sz w:val="24"/>
          <w:szCs w:val="24"/>
        </w:rPr>
        <w:t xml:space="preserve">学術大会演題発表・学会誌論文等　</w:t>
      </w:r>
      <w:r w:rsidR="00815808" w:rsidRPr="00F12B88">
        <w:rPr>
          <w:rFonts w:ascii="Meiryo UI" w:eastAsia="Meiryo UI" w:hAnsi="Meiryo UI"/>
          <w:b/>
          <w:sz w:val="24"/>
          <w:szCs w:val="24"/>
        </w:rPr>
        <w:t>実績（直近</w:t>
      </w:r>
      <w:r w:rsidR="002B3388" w:rsidRPr="00F12B88">
        <w:rPr>
          <w:rFonts w:ascii="Meiryo UI" w:eastAsia="Meiryo UI" w:hAnsi="Meiryo UI" w:hint="eastAsia"/>
          <w:b/>
          <w:sz w:val="24"/>
          <w:szCs w:val="24"/>
          <w:u w:val="single"/>
        </w:rPr>
        <w:t>３</w:t>
      </w:r>
      <w:r w:rsidR="00EC5267" w:rsidRPr="00F12B88">
        <w:rPr>
          <w:rFonts w:ascii="Meiryo UI" w:eastAsia="Meiryo UI" w:hAnsi="Meiryo UI" w:hint="eastAsia"/>
          <w:b/>
          <w:sz w:val="24"/>
          <w:szCs w:val="24"/>
        </w:rPr>
        <w:t>年</w:t>
      </w:r>
      <w:r w:rsidR="00A95474" w:rsidRPr="00F12B88">
        <w:rPr>
          <w:rFonts w:ascii="Meiryo UI" w:eastAsia="Meiryo UI" w:hAnsi="Meiryo UI" w:hint="eastAsia"/>
          <w:b/>
          <w:sz w:val="24"/>
          <w:szCs w:val="24"/>
        </w:rPr>
        <w:t>以内</w:t>
      </w:r>
      <w:r w:rsidR="00815808" w:rsidRPr="00F12B88">
        <w:rPr>
          <w:rFonts w:ascii="Meiryo UI" w:eastAsia="Meiryo UI" w:hAnsi="Meiryo UI"/>
          <w:b/>
          <w:sz w:val="24"/>
          <w:szCs w:val="24"/>
        </w:rPr>
        <w:t>）</w:t>
      </w:r>
    </w:p>
    <w:p w14:paraId="15A56869" w14:textId="77777777" w:rsidR="00A95474" w:rsidRPr="009753C5" w:rsidRDefault="00A95474" w:rsidP="00A95474">
      <w:pPr>
        <w:spacing w:line="360" w:lineRule="auto"/>
        <w:ind w:firstLineChars="200" w:firstLine="440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>演題or</w:t>
      </w:r>
      <w:r w:rsidR="005E2ECE" w:rsidRPr="009753C5">
        <w:rPr>
          <w:rFonts w:ascii="Meiryo UI" w:eastAsia="Meiryo UI" w:hAnsi="Meiryo UI" w:hint="eastAsia"/>
          <w:b/>
          <w:sz w:val="22"/>
          <w:u w:val="single"/>
        </w:rPr>
        <w:t xml:space="preserve"> </w:t>
      </w: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論文　：　　　　　　　　　　　　　　　　　　　　　　　　　　　　　　　　　　　</w:t>
      </w:r>
    </w:p>
    <w:p w14:paraId="05A334DA" w14:textId="77777777" w:rsidR="00A95474" w:rsidRPr="009753C5" w:rsidRDefault="00A95474" w:rsidP="00A95474">
      <w:pPr>
        <w:spacing w:line="360" w:lineRule="auto"/>
        <w:ind w:firstLineChars="200" w:firstLine="440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>演題or</w:t>
      </w:r>
      <w:r w:rsidR="005E2ECE" w:rsidRPr="009753C5">
        <w:rPr>
          <w:rFonts w:ascii="Meiryo UI" w:eastAsia="Meiryo UI" w:hAnsi="Meiryo UI" w:hint="eastAsia"/>
          <w:b/>
          <w:sz w:val="22"/>
          <w:u w:val="single"/>
        </w:rPr>
        <w:t xml:space="preserve"> </w:t>
      </w: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論文　：　　　　　　　　　　　　　　　　　　　　　　　　　　　　　　　　　　　</w:t>
      </w:r>
    </w:p>
    <w:p w14:paraId="612F4538" w14:textId="77777777" w:rsidR="00A95474" w:rsidRPr="009753C5" w:rsidRDefault="00A95474" w:rsidP="00A95474">
      <w:pPr>
        <w:spacing w:line="360" w:lineRule="auto"/>
        <w:ind w:firstLineChars="200" w:firstLine="440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>演題or</w:t>
      </w:r>
      <w:r w:rsidR="005E2ECE" w:rsidRPr="009753C5">
        <w:rPr>
          <w:rFonts w:ascii="Meiryo UI" w:eastAsia="Meiryo UI" w:hAnsi="Meiryo UI" w:hint="eastAsia"/>
          <w:b/>
          <w:sz w:val="22"/>
          <w:u w:val="single"/>
        </w:rPr>
        <w:t xml:space="preserve"> </w:t>
      </w: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論文　：　　　　　　　　　　　　　　　　　　　　　　　　　　　　　　　　　　　</w:t>
      </w:r>
    </w:p>
    <w:p w14:paraId="6D7F4DC2" w14:textId="77777777" w:rsidR="00A95474" w:rsidRPr="009753C5" w:rsidRDefault="00A95474" w:rsidP="00A95474">
      <w:pPr>
        <w:spacing w:line="360" w:lineRule="auto"/>
        <w:ind w:firstLineChars="200" w:firstLine="440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>演題or</w:t>
      </w:r>
      <w:r w:rsidR="005E2ECE" w:rsidRPr="009753C5">
        <w:rPr>
          <w:rFonts w:ascii="Meiryo UI" w:eastAsia="Meiryo UI" w:hAnsi="Meiryo UI" w:hint="eastAsia"/>
          <w:b/>
          <w:sz w:val="22"/>
          <w:u w:val="single"/>
        </w:rPr>
        <w:t xml:space="preserve"> </w:t>
      </w: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論文　：　　　　　　　　　　　　　　　　　　　　　　　　　　　　　　　　　　　</w:t>
      </w:r>
    </w:p>
    <w:p w14:paraId="47D6F234" w14:textId="77777777" w:rsidR="00A95474" w:rsidRPr="009753C5" w:rsidRDefault="00A95474" w:rsidP="00A95474">
      <w:pPr>
        <w:spacing w:line="360" w:lineRule="auto"/>
        <w:ind w:firstLineChars="200" w:firstLine="440"/>
        <w:jc w:val="left"/>
        <w:rPr>
          <w:rFonts w:ascii="Meiryo UI" w:eastAsia="Meiryo UI" w:hAnsi="Meiryo UI"/>
          <w:b/>
          <w:sz w:val="22"/>
          <w:u w:val="single"/>
        </w:rPr>
      </w:pPr>
      <w:r w:rsidRPr="009753C5">
        <w:rPr>
          <w:rFonts w:ascii="Meiryo UI" w:eastAsia="Meiryo UI" w:hAnsi="Meiryo UI" w:hint="eastAsia"/>
          <w:b/>
          <w:sz w:val="22"/>
          <w:u w:val="single"/>
        </w:rPr>
        <w:t>演題or</w:t>
      </w:r>
      <w:r w:rsidR="005E2ECE" w:rsidRPr="009753C5">
        <w:rPr>
          <w:rFonts w:ascii="Meiryo UI" w:eastAsia="Meiryo UI" w:hAnsi="Meiryo UI" w:hint="eastAsia"/>
          <w:b/>
          <w:sz w:val="22"/>
          <w:u w:val="single"/>
        </w:rPr>
        <w:t xml:space="preserve"> </w:t>
      </w:r>
      <w:r w:rsidRPr="009753C5">
        <w:rPr>
          <w:rFonts w:ascii="Meiryo UI" w:eastAsia="Meiryo UI" w:hAnsi="Meiryo UI" w:hint="eastAsia"/>
          <w:b/>
          <w:sz w:val="22"/>
          <w:u w:val="single"/>
        </w:rPr>
        <w:t xml:space="preserve">論文　：　　　　　　　　　　　　　　　　　　　　　　　　　　　　　　　　　　　</w:t>
      </w:r>
    </w:p>
    <w:p w14:paraId="1C168FEE" w14:textId="77777777" w:rsidR="00A95474" w:rsidRPr="00F12B88" w:rsidRDefault="00A95474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sectPr w:rsidR="00A95474" w:rsidRPr="00F12B88" w:rsidSect="004064F3">
      <w:headerReference w:type="default" r:id="rId8"/>
      <w:footerReference w:type="default" r:id="rId9"/>
      <w:pgSz w:w="11906" w:h="16838"/>
      <w:pgMar w:top="709" w:right="1133" w:bottom="709" w:left="1276" w:header="57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FBC05" w14:textId="77777777" w:rsidR="00616484" w:rsidRDefault="00616484" w:rsidP="0067422A">
      <w:r>
        <w:separator/>
      </w:r>
    </w:p>
  </w:endnote>
  <w:endnote w:type="continuationSeparator" w:id="0">
    <w:p w14:paraId="749E6291" w14:textId="77777777" w:rsidR="00616484" w:rsidRDefault="00616484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222667"/>
      <w:docPartObj>
        <w:docPartGallery w:val="Page Numbers (Bottom of Page)"/>
        <w:docPartUnique/>
      </w:docPartObj>
    </w:sdtPr>
    <w:sdtEndPr/>
    <w:sdtContent>
      <w:p w14:paraId="49376458" w14:textId="4CC1B175" w:rsidR="00854A48" w:rsidRDefault="00854A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E991D2" w14:textId="7504BA1B" w:rsidR="00A94A86" w:rsidRPr="002A6A40" w:rsidRDefault="00A94A86" w:rsidP="00854A48">
    <w:pPr>
      <w:pStyle w:val="a6"/>
      <w:ind w:firstLineChars="2700" w:firstLine="48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B545F" w14:textId="77777777" w:rsidR="00616484" w:rsidRDefault="00616484" w:rsidP="0067422A">
      <w:r>
        <w:separator/>
      </w:r>
    </w:p>
  </w:footnote>
  <w:footnote w:type="continuationSeparator" w:id="0">
    <w:p w14:paraId="28EFE544" w14:textId="77777777" w:rsidR="00616484" w:rsidRDefault="00616484" w:rsidP="0067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863C" w14:textId="2D499AEA" w:rsidR="00854A48" w:rsidRPr="009753C5" w:rsidRDefault="00854A48" w:rsidP="00854A48">
    <w:pPr>
      <w:pStyle w:val="a4"/>
      <w:rPr>
        <w:rFonts w:ascii="Meiryo UI" w:eastAsia="Meiryo UI" w:hAnsi="Meiryo UI"/>
      </w:rPr>
    </w:pPr>
    <w:r w:rsidRPr="009753C5">
      <w:rPr>
        <w:rFonts w:ascii="Meiryo UI" w:eastAsia="Meiryo UI" w:hAnsi="Meiryo UI" w:hint="eastAsia"/>
      </w:rPr>
      <w:t>2022年 第</w:t>
    </w:r>
    <w:r w:rsidR="00EF4BCA" w:rsidRPr="009753C5">
      <w:rPr>
        <w:rFonts w:ascii="Meiryo UI" w:eastAsia="Meiryo UI" w:hAnsi="Meiryo UI" w:hint="eastAsia"/>
      </w:rPr>
      <w:t>5</w:t>
    </w:r>
    <w:r w:rsidRPr="009753C5">
      <w:rPr>
        <w:rFonts w:ascii="Meiryo UI" w:eastAsia="Meiryo UI" w:hAnsi="Meiryo UI" w:hint="eastAsia"/>
      </w:rPr>
      <w:t>回 「神奈川県臨床作業療法大会」大会長公募　応募届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631F"/>
    <w:multiLevelType w:val="hybridMultilevel"/>
    <w:tmpl w:val="DC089E6C"/>
    <w:lvl w:ilvl="0" w:tplc="ACA48E04">
      <w:start w:val="1"/>
      <w:numFmt w:val="decimalEnclosedCircle"/>
      <w:lvlText w:val="%1"/>
      <w:lvlJc w:val="left"/>
      <w:pPr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7056620E"/>
    <w:multiLevelType w:val="hybridMultilevel"/>
    <w:tmpl w:val="3E9A2E22"/>
    <w:lvl w:ilvl="0" w:tplc="CCE4F68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08"/>
    <w:rsid w:val="000248DB"/>
    <w:rsid w:val="0006007C"/>
    <w:rsid w:val="000E095D"/>
    <w:rsid w:val="00153798"/>
    <w:rsid w:val="001B03C0"/>
    <w:rsid w:val="00207CCF"/>
    <w:rsid w:val="00236B40"/>
    <w:rsid w:val="0027673D"/>
    <w:rsid w:val="00281364"/>
    <w:rsid w:val="002A6A40"/>
    <w:rsid w:val="002B3388"/>
    <w:rsid w:val="00332B3A"/>
    <w:rsid w:val="003D2F8C"/>
    <w:rsid w:val="004064F3"/>
    <w:rsid w:val="005A53C6"/>
    <w:rsid w:val="005B408D"/>
    <w:rsid w:val="005C2B87"/>
    <w:rsid w:val="005E2ECE"/>
    <w:rsid w:val="00616484"/>
    <w:rsid w:val="00640FF9"/>
    <w:rsid w:val="0065163C"/>
    <w:rsid w:val="00664E9F"/>
    <w:rsid w:val="0067422A"/>
    <w:rsid w:val="00714678"/>
    <w:rsid w:val="007D5A3D"/>
    <w:rsid w:val="00815808"/>
    <w:rsid w:val="00854A48"/>
    <w:rsid w:val="008D06AC"/>
    <w:rsid w:val="00916D7F"/>
    <w:rsid w:val="009753C5"/>
    <w:rsid w:val="009C5E3A"/>
    <w:rsid w:val="00A75EA0"/>
    <w:rsid w:val="00A924FA"/>
    <w:rsid w:val="00A94A86"/>
    <w:rsid w:val="00A95474"/>
    <w:rsid w:val="00AC3B83"/>
    <w:rsid w:val="00C709DF"/>
    <w:rsid w:val="00CA19DB"/>
    <w:rsid w:val="00CE0DF6"/>
    <w:rsid w:val="00D173AB"/>
    <w:rsid w:val="00DC51F5"/>
    <w:rsid w:val="00DE0DBA"/>
    <w:rsid w:val="00E15A3C"/>
    <w:rsid w:val="00EA1237"/>
    <w:rsid w:val="00EC5267"/>
    <w:rsid w:val="00EF4BCA"/>
    <w:rsid w:val="00F12B88"/>
    <w:rsid w:val="00F27448"/>
    <w:rsid w:val="00F841FF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51F14"/>
  <w15:docId w15:val="{54D70AA7-D02F-4AE5-BFFC-EF6A9FE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DD56-ACF8-4090-BFC8-1F0447D0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 </cp:lastModifiedBy>
  <cp:revision>9</cp:revision>
  <cp:lastPrinted>2014-07-25T07:15:00Z</cp:lastPrinted>
  <dcterms:created xsi:type="dcterms:W3CDTF">2020-10-31T13:47:00Z</dcterms:created>
  <dcterms:modified xsi:type="dcterms:W3CDTF">2020-11-08T01:47:00Z</dcterms:modified>
</cp:coreProperties>
</file>